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526"/>
        <w:gridCol w:w="7371"/>
        <w:gridCol w:w="1524"/>
      </w:tblGrid>
      <w:tr w:rsidR="00897CAC" w:rsidRPr="008A4328" w:rsidTr="0093362E">
        <w:tc>
          <w:tcPr>
            <w:tcW w:w="1526" w:type="dxa"/>
          </w:tcPr>
          <w:p w:rsidR="00897CAC" w:rsidRPr="00864092" w:rsidRDefault="00897CAC" w:rsidP="0093362E">
            <w:pPr>
              <w:pStyle w:val="a4"/>
              <w:spacing w:before="0" w:beforeAutospacing="0" w:after="0"/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97CAC" w:rsidRDefault="00897CAC" w:rsidP="0093362E">
            <w:pPr>
              <w:pStyle w:val="a4"/>
              <w:spacing w:before="0" w:beforeAutospacing="0" w:after="0"/>
              <w:jc w:val="right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265805" cy="1899285"/>
                  <wp:effectExtent l="19050" t="0" r="0" b="0"/>
                  <wp:docPr id="1" name="Рисунок 1" descr="1378299215_turksoy_logo_new_260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78299215_turksoy_logo_new_260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CAC" w:rsidRDefault="00897CAC" w:rsidP="0093362E">
            <w:pPr>
              <w:pStyle w:val="a4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-1746885</wp:posOffset>
                  </wp:positionV>
                  <wp:extent cx="825500" cy="838200"/>
                  <wp:effectExtent l="19050" t="0" r="0" b="0"/>
                  <wp:wrapTight wrapText="bothSides">
                    <wp:wrapPolygon edited="0">
                      <wp:start x="-498" y="0"/>
                      <wp:lineTo x="-498" y="21109"/>
                      <wp:lineTo x="21434" y="21109"/>
                      <wp:lineTo x="21434" y="0"/>
                      <wp:lineTo x="-498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4E7E" w:rsidRDefault="008A4E7E" w:rsidP="008A4E7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41317">
              <w:rPr>
                <w:b/>
                <w:sz w:val="32"/>
                <w:szCs w:val="32"/>
                <w:lang w:val="en-US"/>
              </w:rPr>
              <w:t>Call for Papers</w:t>
            </w:r>
          </w:p>
          <w:p w:rsidR="008A4E7E" w:rsidRPr="00F41317" w:rsidRDefault="008A4E7E" w:rsidP="008A4E7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3E4F06" w:rsidRDefault="003E4F06" w:rsidP="0093362E">
            <w:pPr>
              <w:pStyle w:val="a4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INTERNATIONAL</w:t>
            </w:r>
            <w:r w:rsidRPr="003E4F0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ORGANIZATION</w:t>
            </w:r>
            <w:r w:rsidRPr="003E4F0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OF TURKIC CULTURE TURKSOY </w:t>
            </w:r>
          </w:p>
          <w:p w:rsidR="003E4F06" w:rsidRDefault="003E4F06" w:rsidP="0093362E">
            <w:pPr>
              <w:pStyle w:val="a4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AL</w:t>
            </w:r>
            <w:r w:rsidRPr="003E4F06">
              <w:rPr>
                <w:b/>
                <w:bCs/>
                <w:i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FARABI</w:t>
            </w:r>
            <w:r w:rsidRPr="003E4F0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KAZAKH</w:t>
            </w:r>
            <w:r w:rsidRPr="003E4F0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NATIONAL</w:t>
            </w:r>
            <w:r w:rsidRPr="003E4F0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UNIVERSITY</w:t>
            </w:r>
            <w:r w:rsidRPr="003E4F06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FACULTY OF ORIENTAL STUDIES</w:t>
            </w:r>
          </w:p>
          <w:p w:rsidR="00897CAC" w:rsidRPr="008A4328" w:rsidRDefault="003E4F06" w:rsidP="003E4F06">
            <w:pPr>
              <w:pStyle w:val="a4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TURKSOY</w:t>
            </w:r>
            <w:r w:rsidRPr="003E4F06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DEPARTMENT</w:t>
            </w:r>
            <w:r w:rsidRPr="003E4F06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97CAC" w:rsidRPr="008A4328" w:rsidRDefault="00897CAC" w:rsidP="0093362E">
            <w:pPr>
              <w:pStyle w:val="a4"/>
              <w:spacing w:before="0" w:beforeAutospacing="0" w:after="0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897CAC" w:rsidRPr="008A4328" w:rsidRDefault="00897CAC" w:rsidP="0093362E">
            <w:pPr>
              <w:pStyle w:val="a4"/>
              <w:spacing w:before="0" w:beforeAutospacing="0" w:after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</w:tcPr>
          <w:p w:rsidR="00897CAC" w:rsidRPr="008A4328" w:rsidRDefault="00897CAC" w:rsidP="0093362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97CAC" w:rsidRPr="008A4328" w:rsidRDefault="00897CAC" w:rsidP="00897CAC">
      <w:pPr>
        <w:pStyle w:val="a4"/>
        <w:spacing w:before="0" w:beforeAutospacing="0" w:after="0"/>
        <w:rPr>
          <w:sz w:val="28"/>
          <w:szCs w:val="28"/>
          <w:lang w:val="en-US"/>
        </w:rPr>
      </w:pPr>
    </w:p>
    <w:p w:rsidR="00897CAC" w:rsidRPr="003E4F06" w:rsidRDefault="003E4F06" w:rsidP="00897CA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DEAR COLLEAGES</w:t>
      </w:r>
      <w:r w:rsidR="00897CAC" w:rsidRPr="003E4F06">
        <w:rPr>
          <w:b/>
          <w:sz w:val="28"/>
          <w:szCs w:val="28"/>
          <w:lang w:val="en-US"/>
        </w:rPr>
        <w:t>!</w:t>
      </w:r>
    </w:p>
    <w:p w:rsidR="00897CAC" w:rsidRPr="003E4F06" w:rsidRDefault="00897CAC" w:rsidP="00897CAC">
      <w:pPr>
        <w:jc w:val="center"/>
        <w:rPr>
          <w:sz w:val="28"/>
          <w:szCs w:val="28"/>
          <w:lang w:val="en-US"/>
        </w:rPr>
      </w:pPr>
    </w:p>
    <w:p w:rsidR="00897CAC" w:rsidRPr="003E4F06" w:rsidRDefault="003E4F06" w:rsidP="00897CA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APRIL</w:t>
      </w:r>
      <w:r w:rsidR="00897CAC" w:rsidRPr="003E4F06">
        <w:rPr>
          <w:b/>
          <w:sz w:val="28"/>
          <w:szCs w:val="28"/>
          <w:lang w:val="en-US"/>
        </w:rPr>
        <w:t xml:space="preserve"> </w:t>
      </w:r>
      <w:r w:rsidR="00CE2BD5">
        <w:rPr>
          <w:b/>
          <w:sz w:val="28"/>
          <w:szCs w:val="28"/>
          <w:lang w:val="en-US"/>
        </w:rPr>
        <w:t>12</w:t>
      </w:r>
      <w:r w:rsidR="008A4328">
        <w:rPr>
          <w:b/>
          <w:sz w:val="28"/>
          <w:szCs w:val="28"/>
          <w:lang w:val="en-US"/>
        </w:rPr>
        <w:t>,</w:t>
      </w:r>
      <w:r w:rsidR="00CE2BD5">
        <w:rPr>
          <w:b/>
          <w:sz w:val="28"/>
          <w:szCs w:val="28"/>
          <w:lang w:val="en-US"/>
        </w:rPr>
        <w:t xml:space="preserve"> </w:t>
      </w:r>
      <w:r w:rsidR="00897CAC" w:rsidRPr="003E4F06">
        <w:rPr>
          <w:b/>
          <w:bCs/>
          <w:sz w:val="28"/>
          <w:szCs w:val="28"/>
          <w:lang w:val="en-US"/>
        </w:rPr>
        <w:t>201</w:t>
      </w:r>
      <w:r w:rsidR="00897CAC">
        <w:rPr>
          <w:b/>
          <w:bCs/>
          <w:sz w:val="28"/>
          <w:szCs w:val="28"/>
          <w:lang w:val="kk-KZ"/>
        </w:rPr>
        <w:t>6</w:t>
      </w:r>
      <w:r w:rsidRPr="003E4F06">
        <w:rPr>
          <w:b/>
          <w:bCs/>
          <w:sz w:val="28"/>
          <w:szCs w:val="28"/>
          <w:lang w:val="en-US"/>
        </w:rPr>
        <w:t xml:space="preserve"> </w:t>
      </w:r>
    </w:p>
    <w:p w:rsidR="00897CAC" w:rsidRPr="003E4F06" w:rsidRDefault="00897CAC" w:rsidP="00897CAC">
      <w:pPr>
        <w:jc w:val="center"/>
        <w:rPr>
          <w:sz w:val="28"/>
          <w:szCs w:val="28"/>
          <w:lang w:val="en-US"/>
        </w:rPr>
      </w:pPr>
    </w:p>
    <w:p w:rsidR="00897CAC" w:rsidRPr="003E4F06" w:rsidRDefault="003E4F06" w:rsidP="00897CA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 the </w:t>
      </w:r>
      <w:r w:rsidR="008A4328">
        <w:rPr>
          <w:b/>
          <w:sz w:val="28"/>
          <w:szCs w:val="28"/>
          <w:lang w:val="en-US"/>
        </w:rPr>
        <w:t>Scientific L</w:t>
      </w:r>
      <w:r>
        <w:rPr>
          <w:b/>
          <w:sz w:val="28"/>
          <w:szCs w:val="28"/>
          <w:lang w:val="en-US"/>
        </w:rPr>
        <w:t>ibrary of Al-</w:t>
      </w:r>
      <w:proofErr w:type="spellStart"/>
      <w:r>
        <w:rPr>
          <w:b/>
          <w:sz w:val="28"/>
          <w:szCs w:val="28"/>
          <w:lang w:val="en-US"/>
        </w:rPr>
        <w:t>Farabi</w:t>
      </w:r>
      <w:proofErr w:type="spellEnd"/>
      <w:r>
        <w:rPr>
          <w:b/>
          <w:sz w:val="28"/>
          <w:szCs w:val="28"/>
          <w:lang w:val="en-US"/>
        </w:rPr>
        <w:t xml:space="preserve"> Kazakh National University will be held</w:t>
      </w:r>
    </w:p>
    <w:p w:rsidR="00897CAC" w:rsidRPr="003E4F06" w:rsidRDefault="00897CAC" w:rsidP="00897CAC">
      <w:pPr>
        <w:rPr>
          <w:sz w:val="28"/>
          <w:szCs w:val="28"/>
          <w:lang w:val="en-US"/>
        </w:rPr>
      </w:pPr>
    </w:p>
    <w:p w:rsidR="00897CAC" w:rsidRPr="008A4328" w:rsidRDefault="003E4F06" w:rsidP="00897CAC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 xml:space="preserve">INTERNATIONAL SCIENTIFIC-THEORETICAL CONFERENCE </w:t>
      </w:r>
    </w:p>
    <w:p w:rsidR="00897CAC" w:rsidRPr="003E4F06" w:rsidRDefault="003E4F06" w:rsidP="00897CAC">
      <w:pPr>
        <w:pStyle w:val="a4"/>
        <w:spacing w:before="0" w:beforeAutospacing="0" w:after="0"/>
        <w:jc w:val="center"/>
        <w:rPr>
          <w:b/>
          <w:caps/>
          <w:color w:val="0000FF"/>
          <w:sz w:val="28"/>
          <w:szCs w:val="28"/>
          <w:lang w:val="en-US"/>
        </w:rPr>
      </w:pPr>
      <w:r>
        <w:rPr>
          <w:b/>
          <w:caps/>
          <w:color w:val="0000FF"/>
          <w:sz w:val="28"/>
          <w:szCs w:val="28"/>
          <w:lang w:val="en-US"/>
        </w:rPr>
        <w:t>CONTRIBUTION</w:t>
      </w:r>
      <w:r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>
        <w:rPr>
          <w:b/>
          <w:caps/>
          <w:color w:val="0000FF"/>
          <w:sz w:val="28"/>
          <w:szCs w:val="28"/>
          <w:lang w:val="en-US"/>
        </w:rPr>
        <w:t>OF</w:t>
      </w:r>
      <w:r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>
        <w:rPr>
          <w:b/>
          <w:caps/>
          <w:color w:val="0000FF"/>
          <w:sz w:val="28"/>
          <w:szCs w:val="28"/>
          <w:lang w:val="en-US"/>
        </w:rPr>
        <w:t>YUSUF</w:t>
      </w:r>
      <w:r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 w:rsidR="008639F1">
        <w:rPr>
          <w:b/>
          <w:caps/>
          <w:color w:val="0000FF"/>
          <w:sz w:val="28"/>
          <w:szCs w:val="28"/>
          <w:lang w:val="en-US"/>
        </w:rPr>
        <w:t>BALASa</w:t>
      </w:r>
      <w:r>
        <w:rPr>
          <w:b/>
          <w:caps/>
          <w:color w:val="0000FF"/>
          <w:sz w:val="28"/>
          <w:szCs w:val="28"/>
          <w:lang w:val="en-US"/>
        </w:rPr>
        <w:t>GUNI</w:t>
      </w:r>
      <w:r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>
        <w:rPr>
          <w:b/>
          <w:caps/>
          <w:color w:val="0000FF"/>
          <w:sz w:val="28"/>
          <w:szCs w:val="28"/>
          <w:lang w:val="en-US"/>
        </w:rPr>
        <w:t>CREATION</w:t>
      </w:r>
      <w:r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>
        <w:rPr>
          <w:b/>
          <w:caps/>
          <w:color w:val="0000FF"/>
          <w:sz w:val="28"/>
          <w:szCs w:val="28"/>
          <w:lang w:val="en-US"/>
        </w:rPr>
        <w:t>TO</w:t>
      </w:r>
      <w:r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>
        <w:rPr>
          <w:b/>
          <w:caps/>
          <w:color w:val="0000FF"/>
          <w:sz w:val="28"/>
          <w:szCs w:val="28"/>
          <w:lang w:val="en-US"/>
        </w:rPr>
        <w:t>TURKIC</w:t>
      </w:r>
      <w:r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>
        <w:rPr>
          <w:b/>
          <w:caps/>
          <w:color w:val="0000FF"/>
          <w:sz w:val="28"/>
          <w:szCs w:val="28"/>
          <w:lang w:val="en-US"/>
        </w:rPr>
        <w:t>WORLD</w:t>
      </w:r>
      <w:r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>
        <w:rPr>
          <w:b/>
          <w:caps/>
          <w:color w:val="0000FF"/>
          <w:sz w:val="28"/>
          <w:szCs w:val="28"/>
          <w:lang w:val="en-US"/>
        </w:rPr>
        <w:t>CULTURE</w:t>
      </w:r>
      <w:r w:rsidR="00897CAC" w:rsidRPr="003E4F06">
        <w:rPr>
          <w:b/>
          <w:caps/>
          <w:color w:val="0000FF"/>
          <w:sz w:val="28"/>
          <w:szCs w:val="28"/>
          <w:lang w:val="en-US"/>
        </w:rPr>
        <w:t>,</w:t>
      </w:r>
    </w:p>
    <w:p w:rsidR="00897CAC" w:rsidRPr="00864092" w:rsidRDefault="003E4F06" w:rsidP="00897CA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Devoted</w:t>
      </w:r>
      <w:r w:rsidRPr="003E4F0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3E4F06">
        <w:rPr>
          <w:b/>
          <w:sz w:val="28"/>
          <w:szCs w:val="28"/>
          <w:lang w:val="en-US"/>
        </w:rPr>
        <w:t xml:space="preserve"> 1000-</w:t>
      </w:r>
      <w:r>
        <w:rPr>
          <w:b/>
          <w:sz w:val="28"/>
          <w:szCs w:val="28"/>
          <w:lang w:val="en-US"/>
        </w:rPr>
        <w:t>years</w:t>
      </w:r>
      <w:r w:rsidRPr="003E4F0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3E4F0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great</w:t>
      </w:r>
      <w:r w:rsidRPr="003E4F0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thinker</w:t>
      </w:r>
      <w:r w:rsidRPr="003E4F06">
        <w:rPr>
          <w:b/>
          <w:sz w:val="28"/>
          <w:szCs w:val="28"/>
          <w:lang w:val="en-US"/>
        </w:rPr>
        <w:t>,</w:t>
      </w:r>
      <w:r w:rsidR="008639F1">
        <w:rPr>
          <w:b/>
          <w:sz w:val="28"/>
          <w:szCs w:val="28"/>
          <w:lang w:val="en-US"/>
        </w:rPr>
        <w:t xml:space="preserve"> scientist and poet Yusuf </w:t>
      </w:r>
      <w:proofErr w:type="spellStart"/>
      <w:r w:rsidR="008639F1">
        <w:rPr>
          <w:b/>
          <w:sz w:val="28"/>
          <w:szCs w:val="28"/>
          <w:lang w:val="en-US"/>
        </w:rPr>
        <w:t>Balasa</w:t>
      </w:r>
      <w:r>
        <w:rPr>
          <w:b/>
          <w:sz w:val="28"/>
          <w:szCs w:val="28"/>
          <w:lang w:val="en-US"/>
        </w:rPr>
        <w:t>guni</w:t>
      </w:r>
      <w:proofErr w:type="spellEnd"/>
      <w:r>
        <w:rPr>
          <w:b/>
          <w:sz w:val="28"/>
          <w:szCs w:val="28"/>
          <w:lang w:val="en-US"/>
        </w:rPr>
        <w:t xml:space="preserve"> </w:t>
      </w:r>
    </w:p>
    <w:p w:rsidR="00897CAC" w:rsidRPr="003E4F06" w:rsidRDefault="00897CAC" w:rsidP="00897CAC">
      <w:pPr>
        <w:jc w:val="center"/>
        <w:rPr>
          <w:sz w:val="28"/>
          <w:szCs w:val="28"/>
          <w:lang w:val="en-US"/>
        </w:rPr>
      </w:pPr>
    </w:p>
    <w:p w:rsidR="003E4F06" w:rsidRPr="008A4328" w:rsidRDefault="00D77C1A" w:rsidP="00897CAC">
      <w:pPr>
        <w:ind w:firstLine="708"/>
        <w:jc w:val="both"/>
        <w:rPr>
          <w:sz w:val="28"/>
          <w:szCs w:val="28"/>
          <w:lang w:val="en-US"/>
        </w:rPr>
      </w:pPr>
      <w:r w:rsidRPr="008A4328">
        <w:rPr>
          <w:sz w:val="28"/>
          <w:szCs w:val="28"/>
          <w:lang w:val="en-US"/>
        </w:rPr>
        <w:t xml:space="preserve">Yusuf </w:t>
      </w:r>
      <w:proofErr w:type="spellStart"/>
      <w:r w:rsidRPr="008A4328">
        <w:rPr>
          <w:sz w:val="28"/>
          <w:szCs w:val="28"/>
          <w:lang w:val="en-US"/>
        </w:rPr>
        <w:t>Balasaguni</w:t>
      </w:r>
      <w:proofErr w:type="spellEnd"/>
      <w:r w:rsidRPr="008A4328">
        <w:rPr>
          <w:sz w:val="28"/>
          <w:szCs w:val="28"/>
          <w:lang w:val="en-US"/>
        </w:rPr>
        <w:t xml:space="preserve"> is</w:t>
      </w:r>
      <w:r w:rsidR="003E4F06" w:rsidRPr="008A4328">
        <w:rPr>
          <w:sz w:val="28"/>
          <w:szCs w:val="28"/>
          <w:lang w:val="en-US"/>
        </w:rPr>
        <w:t xml:space="preserve"> </w:t>
      </w:r>
      <w:r w:rsidRPr="008A4328">
        <w:rPr>
          <w:sz w:val="28"/>
          <w:szCs w:val="28"/>
          <w:lang w:val="en-US"/>
        </w:rPr>
        <w:t>on a par with the likes of thinkers as Abu Nasr al-</w:t>
      </w:r>
      <w:proofErr w:type="spellStart"/>
      <w:r w:rsidRPr="008A4328">
        <w:rPr>
          <w:sz w:val="28"/>
          <w:szCs w:val="28"/>
          <w:lang w:val="en-US"/>
        </w:rPr>
        <w:t>Farabi</w:t>
      </w:r>
      <w:proofErr w:type="spellEnd"/>
      <w:r w:rsidRPr="008A4328">
        <w:rPr>
          <w:sz w:val="28"/>
          <w:szCs w:val="28"/>
          <w:lang w:val="en-US"/>
        </w:rPr>
        <w:t xml:space="preserve">, </w:t>
      </w:r>
      <w:proofErr w:type="spellStart"/>
      <w:r w:rsidRPr="008A4328">
        <w:rPr>
          <w:sz w:val="28"/>
          <w:szCs w:val="28"/>
          <w:lang w:val="en-US"/>
        </w:rPr>
        <w:t>Khoja</w:t>
      </w:r>
      <w:proofErr w:type="spellEnd"/>
      <w:r w:rsidRPr="008A4328">
        <w:rPr>
          <w:sz w:val="28"/>
          <w:szCs w:val="28"/>
          <w:lang w:val="en-US"/>
        </w:rPr>
        <w:t xml:space="preserve"> Ahmed </w:t>
      </w:r>
      <w:proofErr w:type="spellStart"/>
      <w:r w:rsidRPr="008A4328">
        <w:rPr>
          <w:sz w:val="28"/>
          <w:szCs w:val="28"/>
          <w:lang w:val="en-US"/>
        </w:rPr>
        <w:t>Yassaui</w:t>
      </w:r>
      <w:proofErr w:type="spellEnd"/>
      <w:r w:rsidR="008A4328">
        <w:rPr>
          <w:sz w:val="28"/>
          <w:szCs w:val="28"/>
          <w:lang w:val="en-US"/>
        </w:rPr>
        <w:t>,</w:t>
      </w:r>
      <w:r w:rsidRPr="008A4328">
        <w:rPr>
          <w:sz w:val="28"/>
          <w:szCs w:val="28"/>
          <w:lang w:val="en-US"/>
        </w:rPr>
        <w:t xml:space="preserve"> Mahmud </w:t>
      </w:r>
      <w:proofErr w:type="spellStart"/>
      <w:r w:rsidRPr="008A4328">
        <w:rPr>
          <w:sz w:val="28"/>
          <w:szCs w:val="28"/>
          <w:lang w:val="en-US"/>
        </w:rPr>
        <w:t>Kashgar</w:t>
      </w:r>
      <w:proofErr w:type="spellEnd"/>
      <w:r w:rsidR="008A4328">
        <w:rPr>
          <w:sz w:val="28"/>
          <w:szCs w:val="28"/>
          <w:lang w:val="en-US"/>
        </w:rPr>
        <w:t>. He</w:t>
      </w:r>
      <w:r w:rsidRPr="008A4328">
        <w:rPr>
          <w:sz w:val="28"/>
          <w:szCs w:val="28"/>
          <w:lang w:val="en-US"/>
        </w:rPr>
        <w:t xml:space="preserve"> is </w:t>
      </w:r>
      <w:r w:rsidR="008A4328">
        <w:rPr>
          <w:sz w:val="28"/>
          <w:szCs w:val="28"/>
          <w:lang w:val="en-US"/>
        </w:rPr>
        <w:t xml:space="preserve">a great thinker </w:t>
      </w:r>
      <w:r w:rsidRPr="008A4328">
        <w:rPr>
          <w:sz w:val="28"/>
          <w:szCs w:val="28"/>
          <w:lang w:val="en-US"/>
        </w:rPr>
        <w:t xml:space="preserve">and poet of </w:t>
      </w:r>
      <w:proofErr w:type="spellStart"/>
      <w:r w:rsidRPr="008A4328">
        <w:rPr>
          <w:sz w:val="28"/>
          <w:szCs w:val="28"/>
          <w:lang w:val="en-US"/>
        </w:rPr>
        <w:t>Qarakhanid</w:t>
      </w:r>
      <w:proofErr w:type="spellEnd"/>
      <w:r w:rsidRPr="008A4328">
        <w:rPr>
          <w:sz w:val="28"/>
          <w:szCs w:val="28"/>
          <w:lang w:val="en-US"/>
        </w:rPr>
        <w:t xml:space="preserve"> era</w:t>
      </w:r>
      <w:r w:rsidR="003E4F06" w:rsidRPr="008A4328">
        <w:rPr>
          <w:sz w:val="28"/>
          <w:szCs w:val="28"/>
          <w:lang w:val="en-US"/>
        </w:rPr>
        <w:t xml:space="preserve">. He lived and worked in the XI century in the capital city of </w:t>
      </w:r>
      <w:proofErr w:type="spellStart"/>
      <w:r w:rsidR="003E4F06" w:rsidRPr="008A4328">
        <w:rPr>
          <w:sz w:val="28"/>
          <w:szCs w:val="28"/>
          <w:lang w:val="en-US"/>
        </w:rPr>
        <w:t>Karakhanids</w:t>
      </w:r>
      <w:proofErr w:type="spellEnd"/>
      <w:r w:rsidR="003E4F06" w:rsidRPr="008A4328">
        <w:rPr>
          <w:sz w:val="28"/>
          <w:szCs w:val="28"/>
          <w:lang w:val="en-US"/>
        </w:rPr>
        <w:t xml:space="preserve"> </w:t>
      </w:r>
      <w:r w:rsidRPr="008A4328">
        <w:rPr>
          <w:sz w:val="28"/>
          <w:szCs w:val="28"/>
          <w:lang w:val="en-US"/>
        </w:rPr>
        <w:t xml:space="preserve">in </w:t>
      </w:r>
      <w:proofErr w:type="spellStart"/>
      <w:r w:rsidR="003E4F06" w:rsidRPr="008A4328">
        <w:rPr>
          <w:sz w:val="28"/>
          <w:szCs w:val="28"/>
          <w:lang w:val="en-US"/>
        </w:rPr>
        <w:t>Balasagun</w:t>
      </w:r>
      <w:proofErr w:type="spellEnd"/>
      <w:r w:rsidR="003E4F06" w:rsidRPr="008A4328">
        <w:rPr>
          <w:sz w:val="28"/>
          <w:szCs w:val="28"/>
          <w:lang w:val="en-US"/>
        </w:rPr>
        <w:t xml:space="preserve">. Even during his lifetime he was awarded the title "Has </w:t>
      </w:r>
      <w:proofErr w:type="spellStart"/>
      <w:r w:rsidR="003E4F06" w:rsidRPr="008A4328">
        <w:rPr>
          <w:sz w:val="28"/>
          <w:szCs w:val="28"/>
          <w:lang w:val="en-US"/>
        </w:rPr>
        <w:t>Hajib</w:t>
      </w:r>
      <w:proofErr w:type="spellEnd"/>
      <w:r w:rsidR="003E4F06" w:rsidRPr="008A4328">
        <w:rPr>
          <w:sz w:val="28"/>
          <w:szCs w:val="28"/>
          <w:lang w:val="en-US"/>
        </w:rPr>
        <w:t>". His main work "</w:t>
      </w:r>
      <w:proofErr w:type="spellStart"/>
      <w:r w:rsidR="003E4F06" w:rsidRPr="008A4328">
        <w:rPr>
          <w:sz w:val="28"/>
          <w:szCs w:val="28"/>
          <w:lang w:val="en-US"/>
        </w:rPr>
        <w:t>Kudatgu</w:t>
      </w:r>
      <w:proofErr w:type="spellEnd"/>
      <w:r w:rsidR="003E4F06" w:rsidRPr="008A4328">
        <w:rPr>
          <w:sz w:val="28"/>
          <w:szCs w:val="28"/>
          <w:lang w:val="en-US"/>
        </w:rPr>
        <w:t xml:space="preserve"> </w:t>
      </w:r>
      <w:proofErr w:type="spellStart"/>
      <w:r w:rsidR="003E4F06" w:rsidRPr="008A4328">
        <w:rPr>
          <w:sz w:val="28"/>
          <w:szCs w:val="28"/>
          <w:lang w:val="en-US"/>
        </w:rPr>
        <w:t>Bilig</w:t>
      </w:r>
      <w:proofErr w:type="spellEnd"/>
      <w:r w:rsidR="003E4F06" w:rsidRPr="008A4328">
        <w:rPr>
          <w:sz w:val="28"/>
          <w:szCs w:val="28"/>
          <w:lang w:val="en-US"/>
        </w:rPr>
        <w:t xml:space="preserve">" </w:t>
      </w:r>
      <w:proofErr w:type="gramStart"/>
      <w:r w:rsidR="003E4F06" w:rsidRPr="008A4328">
        <w:rPr>
          <w:sz w:val="28"/>
          <w:szCs w:val="28"/>
          <w:lang w:val="en-US"/>
        </w:rPr>
        <w:t>( "</w:t>
      </w:r>
      <w:proofErr w:type="gramEnd"/>
      <w:r w:rsidR="003E4F06" w:rsidRPr="008A4328">
        <w:rPr>
          <w:sz w:val="28"/>
          <w:szCs w:val="28"/>
          <w:lang w:val="en-US"/>
        </w:rPr>
        <w:t>Beneficial Knowledge"), written</w:t>
      </w:r>
      <w:r w:rsidR="007B2B42" w:rsidRPr="008A4328">
        <w:rPr>
          <w:sz w:val="28"/>
          <w:szCs w:val="28"/>
          <w:lang w:val="en-US"/>
        </w:rPr>
        <w:t xml:space="preserve"> in the Turkic language</w:t>
      </w:r>
      <w:r w:rsidR="003E4F06" w:rsidRPr="008A4328">
        <w:rPr>
          <w:sz w:val="28"/>
          <w:szCs w:val="28"/>
          <w:lang w:val="en-US"/>
        </w:rPr>
        <w:t xml:space="preserve"> is considered a masterpiece of medieval era.</w:t>
      </w:r>
      <w:r w:rsidR="003E4F06" w:rsidRPr="008A4328">
        <w:rPr>
          <w:sz w:val="28"/>
          <w:szCs w:val="28"/>
          <w:lang w:val="en-US"/>
        </w:rPr>
        <w:br/>
      </w:r>
      <w:r w:rsidRPr="008A4328">
        <w:rPr>
          <w:sz w:val="28"/>
          <w:szCs w:val="28"/>
          <w:lang w:val="en-US"/>
        </w:rPr>
        <w:t xml:space="preserve">         </w:t>
      </w:r>
      <w:r w:rsidR="008639F1">
        <w:rPr>
          <w:rStyle w:val="hps"/>
          <w:sz w:val="28"/>
          <w:szCs w:val="28"/>
          <w:lang/>
        </w:rPr>
        <w:t>I</w:t>
      </w:r>
      <w:r w:rsidR="008639F1" w:rsidRPr="008639F1">
        <w:rPr>
          <w:rStyle w:val="hps"/>
          <w:sz w:val="28"/>
          <w:szCs w:val="28"/>
          <w:lang/>
        </w:rPr>
        <w:t>n connection with</w:t>
      </w:r>
      <w:r w:rsidR="008639F1" w:rsidRPr="008639F1">
        <w:rPr>
          <w:sz w:val="28"/>
          <w:szCs w:val="28"/>
          <w:lang/>
        </w:rPr>
        <w:t xml:space="preserve"> </w:t>
      </w:r>
      <w:r w:rsidR="008639F1" w:rsidRPr="008639F1">
        <w:rPr>
          <w:rStyle w:val="hps"/>
          <w:sz w:val="28"/>
          <w:szCs w:val="28"/>
          <w:lang/>
        </w:rPr>
        <w:t>the 1000</w:t>
      </w:r>
      <w:r w:rsidR="008639F1" w:rsidRPr="008639F1">
        <w:rPr>
          <w:sz w:val="28"/>
          <w:szCs w:val="28"/>
          <w:lang/>
        </w:rPr>
        <w:t xml:space="preserve"> </w:t>
      </w:r>
      <w:r w:rsidR="008639F1" w:rsidRPr="008639F1">
        <w:rPr>
          <w:rStyle w:val="hps"/>
          <w:sz w:val="28"/>
          <w:szCs w:val="28"/>
          <w:lang/>
        </w:rPr>
        <w:t>anniversary of</w:t>
      </w:r>
      <w:r w:rsidR="008639F1" w:rsidRPr="008639F1">
        <w:rPr>
          <w:sz w:val="28"/>
          <w:szCs w:val="28"/>
          <w:lang/>
        </w:rPr>
        <w:t xml:space="preserve"> </w:t>
      </w:r>
      <w:r w:rsidR="008639F1" w:rsidRPr="008639F1">
        <w:rPr>
          <w:rStyle w:val="hps"/>
          <w:sz w:val="28"/>
          <w:szCs w:val="28"/>
          <w:lang/>
        </w:rPr>
        <w:t>the great thinker</w:t>
      </w:r>
      <w:r w:rsidR="008639F1">
        <w:rPr>
          <w:rStyle w:val="hps"/>
          <w:sz w:val="28"/>
          <w:szCs w:val="28"/>
          <w:lang/>
        </w:rPr>
        <w:t xml:space="preserve"> </w:t>
      </w:r>
      <w:r w:rsidR="003E4F06" w:rsidRPr="008A4328">
        <w:rPr>
          <w:sz w:val="28"/>
          <w:szCs w:val="28"/>
          <w:lang w:val="en-US"/>
        </w:rPr>
        <w:t xml:space="preserve">2016 was declared </w:t>
      </w:r>
      <w:r w:rsidR="008A4328">
        <w:rPr>
          <w:sz w:val="28"/>
          <w:szCs w:val="28"/>
          <w:lang w:val="en-US"/>
        </w:rPr>
        <w:t xml:space="preserve">by </w:t>
      </w:r>
      <w:r w:rsidR="003E4F06" w:rsidRPr="008A4328">
        <w:rPr>
          <w:sz w:val="28"/>
          <w:szCs w:val="28"/>
          <w:lang w:val="en-US"/>
        </w:rPr>
        <w:t xml:space="preserve">the International </w:t>
      </w:r>
      <w:r w:rsidR="008639F1">
        <w:rPr>
          <w:sz w:val="28"/>
          <w:szCs w:val="28"/>
          <w:lang w:val="en-US"/>
        </w:rPr>
        <w:t xml:space="preserve">Organization of Turkic Culture </w:t>
      </w:r>
      <w:r w:rsidR="003E4F06" w:rsidRPr="008A4328">
        <w:rPr>
          <w:sz w:val="28"/>
          <w:szCs w:val="28"/>
          <w:lang w:val="en-US"/>
        </w:rPr>
        <w:t>TUR</w:t>
      </w:r>
      <w:r w:rsidR="008639F1">
        <w:rPr>
          <w:sz w:val="28"/>
          <w:szCs w:val="28"/>
          <w:lang w:val="en-US"/>
        </w:rPr>
        <w:t>KSOY</w:t>
      </w:r>
      <w:r w:rsidR="003E4F06" w:rsidRPr="008A4328">
        <w:rPr>
          <w:sz w:val="28"/>
          <w:szCs w:val="28"/>
          <w:lang w:val="en-US"/>
        </w:rPr>
        <w:t xml:space="preserve"> </w:t>
      </w:r>
      <w:r w:rsidR="008A4328">
        <w:rPr>
          <w:sz w:val="28"/>
          <w:szCs w:val="28"/>
          <w:lang w:val="en-US"/>
        </w:rPr>
        <w:t xml:space="preserve">as a year of Yusuf </w:t>
      </w:r>
      <w:proofErr w:type="spellStart"/>
      <w:r w:rsidR="008A4328">
        <w:rPr>
          <w:sz w:val="28"/>
          <w:szCs w:val="28"/>
          <w:lang w:val="en-US"/>
        </w:rPr>
        <w:t>Balasa</w:t>
      </w:r>
      <w:r w:rsidR="003E4F06" w:rsidRPr="008A4328">
        <w:rPr>
          <w:sz w:val="28"/>
          <w:szCs w:val="28"/>
          <w:lang w:val="en-US"/>
        </w:rPr>
        <w:t>guni</w:t>
      </w:r>
      <w:proofErr w:type="spellEnd"/>
      <w:r w:rsidR="003E4F06" w:rsidRPr="008A4328">
        <w:rPr>
          <w:sz w:val="28"/>
          <w:szCs w:val="28"/>
          <w:lang w:val="en-US"/>
        </w:rPr>
        <w:t>.</w:t>
      </w:r>
    </w:p>
    <w:p w:rsidR="007B2B42" w:rsidRDefault="007B2B42" w:rsidP="00897CAC">
      <w:pPr>
        <w:ind w:firstLine="708"/>
        <w:jc w:val="both"/>
        <w:rPr>
          <w:rStyle w:val="hps"/>
          <w:sz w:val="28"/>
          <w:szCs w:val="28"/>
          <w:lang w:val="en-US"/>
        </w:rPr>
      </w:pPr>
      <w:r w:rsidRPr="008A4328">
        <w:rPr>
          <w:rStyle w:val="hps"/>
          <w:sz w:val="28"/>
          <w:szCs w:val="28"/>
          <w:lang w:val="en-US"/>
        </w:rPr>
        <w:t>Proposed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conference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topics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reflect different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aspects of the life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and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work of the great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thinker</w:t>
      </w:r>
      <w:r w:rsidRPr="008A4328">
        <w:rPr>
          <w:sz w:val="28"/>
          <w:szCs w:val="28"/>
          <w:lang w:val="en-US"/>
        </w:rPr>
        <w:t xml:space="preserve">, </w:t>
      </w:r>
      <w:r w:rsidRPr="008A4328">
        <w:rPr>
          <w:rStyle w:val="hps"/>
          <w:sz w:val="28"/>
          <w:szCs w:val="28"/>
          <w:lang w:val="en-US"/>
        </w:rPr>
        <w:t>poet and scientist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Yusuf</w:t>
      </w:r>
      <w:r w:rsidRPr="008A4328">
        <w:rPr>
          <w:sz w:val="28"/>
          <w:szCs w:val="28"/>
          <w:lang w:val="en-US"/>
        </w:rPr>
        <w:t xml:space="preserve"> </w:t>
      </w:r>
      <w:proofErr w:type="spellStart"/>
      <w:r w:rsidR="008639F1">
        <w:rPr>
          <w:rStyle w:val="hps"/>
          <w:sz w:val="28"/>
          <w:szCs w:val="28"/>
          <w:lang w:val="en-US"/>
        </w:rPr>
        <w:t>Balasa</w:t>
      </w:r>
      <w:r w:rsidRPr="008A4328">
        <w:rPr>
          <w:rStyle w:val="hps"/>
          <w:sz w:val="28"/>
          <w:szCs w:val="28"/>
          <w:lang w:val="en-US"/>
        </w:rPr>
        <w:t>guni</w:t>
      </w:r>
      <w:proofErr w:type="spellEnd"/>
      <w:r w:rsidRPr="008A4328">
        <w:rPr>
          <w:sz w:val="28"/>
          <w:szCs w:val="28"/>
          <w:lang w:val="en-US"/>
        </w:rPr>
        <w:t>.</w:t>
      </w:r>
      <w:r w:rsidRPr="008A4328">
        <w:rPr>
          <w:sz w:val="28"/>
          <w:szCs w:val="28"/>
          <w:lang w:val="en-US"/>
        </w:rPr>
        <w:br/>
      </w:r>
      <w:r w:rsidRPr="008A4328">
        <w:rPr>
          <w:rStyle w:val="hps"/>
          <w:sz w:val="28"/>
          <w:szCs w:val="28"/>
          <w:lang w:val="en-US"/>
        </w:rPr>
        <w:t>The conference invited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domestic and foreign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researchers</w:t>
      </w:r>
      <w:r w:rsidRPr="008A4328">
        <w:rPr>
          <w:sz w:val="28"/>
          <w:szCs w:val="28"/>
          <w:lang w:val="en-US"/>
        </w:rPr>
        <w:t xml:space="preserve">, </w:t>
      </w:r>
      <w:r w:rsidRPr="008A4328">
        <w:rPr>
          <w:rStyle w:val="hps"/>
          <w:sz w:val="28"/>
          <w:szCs w:val="28"/>
          <w:lang w:val="en-US"/>
        </w:rPr>
        <w:t>PhD students</w:t>
      </w:r>
      <w:r w:rsidRPr="008A4328">
        <w:rPr>
          <w:sz w:val="28"/>
          <w:szCs w:val="28"/>
          <w:lang w:val="en-US"/>
        </w:rPr>
        <w:t xml:space="preserve">, </w:t>
      </w:r>
      <w:r w:rsidR="008A4328">
        <w:rPr>
          <w:rStyle w:val="hps"/>
          <w:sz w:val="28"/>
          <w:szCs w:val="28"/>
          <w:lang w:val="en-US"/>
        </w:rPr>
        <w:t xml:space="preserve">graduates, </w:t>
      </w:r>
      <w:r w:rsidRPr="008A4328">
        <w:rPr>
          <w:rStyle w:val="hps"/>
          <w:sz w:val="28"/>
          <w:szCs w:val="28"/>
          <w:lang w:val="en-US"/>
        </w:rPr>
        <w:lastRenderedPageBreak/>
        <w:t>students</w:t>
      </w:r>
      <w:r w:rsidR="008A4328">
        <w:rPr>
          <w:rStyle w:val="hps"/>
          <w:sz w:val="28"/>
          <w:szCs w:val="28"/>
          <w:lang w:val="en-US"/>
        </w:rPr>
        <w:t>,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who study</w:t>
      </w:r>
      <w:r w:rsidRPr="008A4328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Yusuf</w:t>
      </w:r>
      <w:r w:rsidRPr="008A4328">
        <w:rPr>
          <w:sz w:val="28"/>
          <w:szCs w:val="28"/>
          <w:lang w:val="en-US"/>
        </w:rPr>
        <w:t xml:space="preserve"> </w:t>
      </w:r>
      <w:proofErr w:type="spellStart"/>
      <w:r w:rsidR="008A4328">
        <w:rPr>
          <w:rStyle w:val="hps"/>
          <w:sz w:val="28"/>
          <w:szCs w:val="28"/>
          <w:lang w:val="en-US"/>
        </w:rPr>
        <w:t>Balasa</w:t>
      </w:r>
      <w:r w:rsidRPr="008A4328">
        <w:rPr>
          <w:rStyle w:val="hps"/>
          <w:sz w:val="28"/>
          <w:szCs w:val="28"/>
          <w:lang w:val="en-US"/>
        </w:rPr>
        <w:t>guni`s</w:t>
      </w:r>
      <w:proofErr w:type="spellEnd"/>
      <w:r w:rsidRPr="008A4328">
        <w:rPr>
          <w:rStyle w:val="hps"/>
          <w:sz w:val="28"/>
          <w:szCs w:val="28"/>
          <w:lang w:val="en-US"/>
        </w:rPr>
        <w:t xml:space="preserve"> creation</w:t>
      </w:r>
      <w:r w:rsidRPr="008A4328">
        <w:rPr>
          <w:sz w:val="28"/>
          <w:szCs w:val="28"/>
          <w:lang w:val="en-US"/>
        </w:rPr>
        <w:t>.</w:t>
      </w:r>
      <w:r w:rsidRPr="008A4328">
        <w:rPr>
          <w:sz w:val="28"/>
          <w:szCs w:val="28"/>
          <w:lang w:val="en-US"/>
        </w:rPr>
        <w:br/>
        <w:t xml:space="preserve">          </w:t>
      </w:r>
      <w:r w:rsidRPr="008A4328">
        <w:rPr>
          <w:rStyle w:val="hps"/>
          <w:sz w:val="28"/>
          <w:szCs w:val="28"/>
          <w:lang w:val="en-US"/>
        </w:rPr>
        <w:t>Conference</w:t>
      </w:r>
      <w:r w:rsidRPr="007B2B42">
        <w:rPr>
          <w:rStyle w:val="hps"/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languages</w:t>
      </w:r>
      <w:r w:rsidRPr="007B2B42">
        <w:rPr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>are</w:t>
      </w:r>
      <w:r w:rsidRPr="007B2B42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Kazakh</w:t>
      </w:r>
      <w:r w:rsidRPr="007B2B42">
        <w:rPr>
          <w:rStyle w:val="hps"/>
          <w:sz w:val="28"/>
          <w:szCs w:val="28"/>
          <w:lang w:val="en-US"/>
        </w:rPr>
        <w:t>,</w:t>
      </w:r>
      <w:r w:rsidRPr="007B2B42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Russian</w:t>
      </w:r>
      <w:r w:rsidRPr="007B2B42">
        <w:rPr>
          <w:sz w:val="28"/>
          <w:szCs w:val="28"/>
          <w:lang w:val="en-US"/>
        </w:rPr>
        <w:t xml:space="preserve">, </w:t>
      </w:r>
      <w:r w:rsidRPr="008A4328">
        <w:rPr>
          <w:sz w:val="28"/>
          <w:szCs w:val="28"/>
          <w:lang w:val="en-US"/>
        </w:rPr>
        <w:t>English</w:t>
      </w:r>
      <w:r w:rsidRPr="007B2B42">
        <w:rPr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and</w:t>
      </w:r>
      <w:r w:rsidRPr="007B2B42">
        <w:rPr>
          <w:rStyle w:val="hps"/>
          <w:sz w:val="28"/>
          <w:szCs w:val="28"/>
          <w:lang w:val="en-US"/>
        </w:rPr>
        <w:t xml:space="preserve"> </w:t>
      </w:r>
      <w:r w:rsidRPr="008A4328">
        <w:rPr>
          <w:rStyle w:val="hps"/>
          <w:sz w:val="28"/>
          <w:szCs w:val="28"/>
          <w:lang w:val="en-US"/>
        </w:rPr>
        <w:t>Turkish</w:t>
      </w:r>
      <w:r w:rsidRPr="007B2B42">
        <w:rPr>
          <w:rStyle w:val="hps"/>
          <w:sz w:val="28"/>
          <w:szCs w:val="28"/>
          <w:lang w:val="en-US"/>
        </w:rPr>
        <w:t>.</w:t>
      </w:r>
    </w:p>
    <w:p w:rsidR="00897CAC" w:rsidRPr="008A4328" w:rsidRDefault="00897CAC" w:rsidP="00897CAC">
      <w:pPr>
        <w:jc w:val="both"/>
        <w:rPr>
          <w:sz w:val="28"/>
          <w:szCs w:val="28"/>
          <w:lang w:val="en-US"/>
        </w:rPr>
      </w:pPr>
    </w:p>
    <w:p w:rsidR="00897CAC" w:rsidRPr="008A4328" w:rsidRDefault="00897CAC" w:rsidP="00897CAC">
      <w:pPr>
        <w:jc w:val="both"/>
        <w:rPr>
          <w:sz w:val="28"/>
          <w:szCs w:val="28"/>
          <w:lang w:val="en-US"/>
        </w:rPr>
      </w:pPr>
      <w:r w:rsidRPr="008A4328">
        <w:rPr>
          <w:sz w:val="28"/>
          <w:szCs w:val="28"/>
          <w:lang w:val="en-US"/>
        </w:rPr>
        <w:t xml:space="preserve"> </w:t>
      </w:r>
    </w:p>
    <w:p w:rsidR="00897CAC" w:rsidRPr="007B2B42" w:rsidRDefault="008A4328" w:rsidP="00897CA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FOLLOWING</w:t>
      </w:r>
      <w:r w:rsidRPr="007B2B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TOPICS ARE PRPPOSED FOR DISCUSSION</w:t>
      </w:r>
      <w:r w:rsidR="00897CAC" w:rsidRPr="007B2B42">
        <w:rPr>
          <w:sz w:val="28"/>
          <w:szCs w:val="28"/>
          <w:lang w:val="en-US"/>
        </w:rPr>
        <w:t>:</w:t>
      </w:r>
    </w:p>
    <w:p w:rsidR="00897CAC" w:rsidRPr="007B2B42" w:rsidRDefault="00897CAC" w:rsidP="00897CAC">
      <w:pPr>
        <w:jc w:val="both"/>
        <w:rPr>
          <w:sz w:val="28"/>
          <w:szCs w:val="28"/>
          <w:lang w:val="en-US"/>
        </w:rPr>
      </w:pPr>
    </w:p>
    <w:p w:rsidR="00897CAC" w:rsidRDefault="008A4328" w:rsidP="00897CAC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Yusuf </w:t>
      </w:r>
      <w:r w:rsidR="008639F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Balasa</w:t>
      </w:r>
      <w:r w:rsidR="0028216A">
        <w:rPr>
          <w:rFonts w:ascii="Times New Roman" w:hAnsi="Times New Roman"/>
          <w:b/>
          <w:sz w:val="28"/>
          <w:szCs w:val="28"/>
          <w:lang w:val="en-US"/>
        </w:rPr>
        <w:t>guni</w:t>
      </w:r>
      <w:proofErr w:type="spellEnd"/>
      <w:r w:rsidR="008639F1">
        <w:rPr>
          <w:rFonts w:ascii="Times New Roman" w:hAnsi="Times New Roman"/>
          <w:b/>
          <w:sz w:val="28"/>
          <w:szCs w:val="28"/>
          <w:lang w:val="en-US"/>
        </w:rPr>
        <w:t xml:space="preserve"> as Person, H</w:t>
      </w:r>
      <w:r>
        <w:rPr>
          <w:rFonts w:ascii="Times New Roman" w:hAnsi="Times New Roman"/>
          <w:b/>
          <w:sz w:val="28"/>
          <w:szCs w:val="28"/>
          <w:lang w:val="en-US"/>
        </w:rPr>
        <w:t>is</w:t>
      </w:r>
      <w:r w:rsidR="008639F1">
        <w:rPr>
          <w:rFonts w:ascii="Times New Roman" w:hAnsi="Times New Roman"/>
          <w:b/>
          <w:sz w:val="28"/>
          <w:szCs w:val="28"/>
          <w:lang w:val="en-US"/>
        </w:rPr>
        <w:t xml:space="preserve"> W</w:t>
      </w:r>
      <w:r w:rsidR="0028216A">
        <w:rPr>
          <w:rFonts w:ascii="Times New Roman" w:hAnsi="Times New Roman"/>
          <w:b/>
          <w:sz w:val="28"/>
          <w:szCs w:val="28"/>
          <w:lang w:val="en-US"/>
        </w:rPr>
        <w:t>orks</w:t>
      </w:r>
      <w:r w:rsidR="00897CAC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97CAC" w:rsidRPr="00864092" w:rsidRDefault="008639F1" w:rsidP="00897CAC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The </w:t>
      </w:r>
      <w:r>
        <w:rPr>
          <w:rFonts w:ascii="Times New Roman" w:hAnsi="Times New Roman"/>
          <w:b/>
          <w:sz w:val="28"/>
          <w:szCs w:val="28"/>
          <w:lang w:val="en-US"/>
        </w:rPr>
        <w:t>R</w:t>
      </w:r>
      <w:r w:rsidR="008A4328">
        <w:rPr>
          <w:rFonts w:ascii="Times New Roman" w:hAnsi="Times New Roman"/>
          <w:b/>
          <w:sz w:val="28"/>
          <w:szCs w:val="28"/>
          <w:lang w:val="kk-KZ"/>
        </w:rPr>
        <w:t>ole of Yusuf Balas</w:t>
      </w:r>
      <w:r w:rsidR="008A4328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guni in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28216A" w:rsidRPr="0028216A">
        <w:rPr>
          <w:rFonts w:ascii="Times New Roman" w:hAnsi="Times New Roman"/>
          <w:b/>
          <w:sz w:val="28"/>
          <w:szCs w:val="28"/>
          <w:lang w:val="kk-KZ"/>
        </w:rPr>
        <w:t xml:space="preserve">evelopment of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edieval Turkic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="0028216A" w:rsidRPr="0028216A">
        <w:rPr>
          <w:rFonts w:ascii="Times New Roman" w:hAnsi="Times New Roman"/>
          <w:b/>
          <w:sz w:val="28"/>
          <w:szCs w:val="28"/>
          <w:lang w:val="kk-KZ"/>
        </w:rPr>
        <w:t>anguages</w:t>
      </w:r>
      <w:r w:rsidR="00897CAC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97CAC" w:rsidRPr="00864092" w:rsidRDefault="0028216A" w:rsidP="00897CAC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Importance</w:t>
      </w:r>
      <w:r w:rsidRPr="002821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2821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8216A">
        <w:rPr>
          <w:rFonts w:ascii="Times New Roman" w:hAnsi="Times New Roman"/>
          <w:b/>
          <w:sz w:val="28"/>
          <w:szCs w:val="28"/>
          <w:lang w:val="kk-KZ"/>
        </w:rPr>
        <w:t xml:space="preserve">Yusuf </w:t>
      </w:r>
      <w:r w:rsidR="008A4328">
        <w:rPr>
          <w:rFonts w:ascii="Times New Roman" w:hAnsi="Times New Roman"/>
          <w:b/>
          <w:sz w:val="28"/>
          <w:szCs w:val="28"/>
          <w:lang w:val="kk-KZ"/>
        </w:rPr>
        <w:t>Balas</w:t>
      </w:r>
      <w:r w:rsidR="008A4328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kk-KZ"/>
        </w:rPr>
        <w:t>guni</w:t>
      </w:r>
      <w:r w:rsidR="008639F1">
        <w:rPr>
          <w:rFonts w:ascii="Times New Roman" w:hAnsi="Times New Roman"/>
          <w:b/>
          <w:sz w:val="28"/>
          <w:szCs w:val="28"/>
          <w:lang w:val="en-US"/>
        </w:rPr>
        <w:t>`s Poetry in the World L</w:t>
      </w:r>
      <w:r>
        <w:rPr>
          <w:rFonts w:ascii="Times New Roman" w:hAnsi="Times New Roman"/>
          <w:b/>
          <w:sz w:val="28"/>
          <w:szCs w:val="28"/>
          <w:lang w:val="en-US"/>
        </w:rPr>
        <w:t>iterature</w:t>
      </w:r>
      <w:r w:rsidR="00897CAC" w:rsidRPr="00864092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97CAC" w:rsidRDefault="008639F1" w:rsidP="00897CAC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Philosophy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28216A" w:rsidRPr="0028216A">
        <w:rPr>
          <w:rFonts w:ascii="Times New Roman" w:hAnsi="Times New Roman"/>
          <w:b/>
          <w:sz w:val="28"/>
          <w:szCs w:val="28"/>
          <w:lang w:val="kk-KZ"/>
        </w:rPr>
        <w:t xml:space="preserve">onceptions of  Yusuf </w:t>
      </w:r>
      <w:r w:rsidR="008A4328">
        <w:rPr>
          <w:rFonts w:ascii="Times New Roman" w:hAnsi="Times New Roman"/>
          <w:b/>
          <w:sz w:val="28"/>
          <w:szCs w:val="28"/>
          <w:lang w:val="kk-KZ"/>
        </w:rPr>
        <w:t>Balas</w:t>
      </w:r>
      <w:r w:rsidR="008A4328">
        <w:rPr>
          <w:rFonts w:ascii="Times New Roman" w:hAnsi="Times New Roman"/>
          <w:b/>
          <w:sz w:val="28"/>
          <w:szCs w:val="28"/>
          <w:lang w:val="en-US"/>
        </w:rPr>
        <w:t>a</w:t>
      </w:r>
      <w:r w:rsidR="0028216A">
        <w:rPr>
          <w:rFonts w:ascii="Times New Roman" w:hAnsi="Times New Roman"/>
          <w:b/>
          <w:sz w:val="28"/>
          <w:szCs w:val="28"/>
          <w:lang w:val="kk-KZ"/>
        </w:rPr>
        <w:t>guni</w:t>
      </w:r>
      <w:r w:rsidR="00897CAC" w:rsidRPr="00864092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97CAC" w:rsidRPr="00864092" w:rsidRDefault="008639F1" w:rsidP="00897CAC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The Meaning of </w:t>
      </w:r>
      <w:r w:rsidR="0028216A" w:rsidRPr="002821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8216A" w:rsidRPr="0028216A">
        <w:rPr>
          <w:rFonts w:ascii="Times New Roman" w:hAnsi="Times New Roman"/>
          <w:b/>
          <w:sz w:val="28"/>
          <w:szCs w:val="28"/>
          <w:lang w:val="kk-KZ"/>
        </w:rPr>
        <w:t xml:space="preserve">Yusuf </w:t>
      </w:r>
      <w:r w:rsidR="008A4328">
        <w:rPr>
          <w:rFonts w:ascii="Times New Roman" w:hAnsi="Times New Roman"/>
          <w:b/>
          <w:sz w:val="28"/>
          <w:szCs w:val="28"/>
          <w:lang w:val="kk-KZ"/>
        </w:rPr>
        <w:t>Balas</w:t>
      </w:r>
      <w:r w:rsidR="008A4328">
        <w:rPr>
          <w:rFonts w:ascii="Times New Roman" w:hAnsi="Times New Roman"/>
          <w:b/>
          <w:sz w:val="28"/>
          <w:szCs w:val="28"/>
          <w:lang w:val="en-US"/>
        </w:rPr>
        <w:t>a</w:t>
      </w:r>
      <w:r w:rsidR="0028216A">
        <w:rPr>
          <w:rFonts w:ascii="Times New Roman" w:hAnsi="Times New Roman"/>
          <w:b/>
          <w:sz w:val="28"/>
          <w:szCs w:val="28"/>
          <w:lang w:val="kk-KZ"/>
        </w:rPr>
        <w:t>guni</w:t>
      </w:r>
      <w:r>
        <w:rPr>
          <w:rFonts w:ascii="Times New Roman" w:hAnsi="Times New Roman"/>
          <w:b/>
          <w:sz w:val="28"/>
          <w:szCs w:val="28"/>
          <w:lang w:val="en-US"/>
        </w:rPr>
        <w:t>`s Creation in Studying Turkic Peoples History</w:t>
      </w:r>
      <w:r w:rsidR="0028216A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897CAC" w:rsidRPr="00864092" w:rsidRDefault="007A1CBF" w:rsidP="00897CAC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28216A">
        <w:rPr>
          <w:rFonts w:ascii="Times New Roman" w:hAnsi="Times New Roman"/>
          <w:b/>
          <w:sz w:val="28"/>
          <w:szCs w:val="28"/>
          <w:lang w:val="kk-KZ"/>
        </w:rPr>
        <w:t xml:space="preserve">Yusuf </w:t>
      </w:r>
      <w:r w:rsidR="008A4328">
        <w:rPr>
          <w:rFonts w:ascii="Times New Roman" w:hAnsi="Times New Roman"/>
          <w:b/>
          <w:sz w:val="28"/>
          <w:szCs w:val="28"/>
          <w:lang w:val="kk-KZ"/>
        </w:rPr>
        <w:t>Balas</w:t>
      </w:r>
      <w:r w:rsidR="008A4328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kk-KZ"/>
        </w:rPr>
        <w:t>guni</w:t>
      </w:r>
      <w:r w:rsidR="008639F1">
        <w:rPr>
          <w:rFonts w:ascii="Times New Roman" w:hAnsi="Times New Roman"/>
          <w:b/>
          <w:sz w:val="28"/>
          <w:szCs w:val="28"/>
          <w:lang w:val="en-US"/>
        </w:rPr>
        <w:t>`s Contribution to World S</w:t>
      </w:r>
      <w:r w:rsidR="008A4328">
        <w:rPr>
          <w:rFonts w:ascii="Times New Roman" w:hAnsi="Times New Roman"/>
          <w:b/>
          <w:sz w:val="28"/>
          <w:szCs w:val="28"/>
          <w:lang w:val="en-US"/>
        </w:rPr>
        <w:t>cientific</w:t>
      </w:r>
      <w:r w:rsidR="008639F1">
        <w:rPr>
          <w:rFonts w:ascii="Times New Roman" w:hAnsi="Times New Roman"/>
          <w:b/>
          <w:sz w:val="28"/>
          <w:szCs w:val="28"/>
          <w:lang w:val="en-US"/>
        </w:rPr>
        <w:t xml:space="preserve"> D</w:t>
      </w:r>
      <w:r>
        <w:rPr>
          <w:rFonts w:ascii="Times New Roman" w:hAnsi="Times New Roman"/>
          <w:b/>
          <w:sz w:val="28"/>
          <w:szCs w:val="28"/>
          <w:lang w:val="en-US"/>
        </w:rPr>
        <w:t>evelopment</w:t>
      </w:r>
      <w:r w:rsidR="00897CAC" w:rsidRPr="00864092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97CAC" w:rsidRPr="00A50570" w:rsidRDefault="00897CAC" w:rsidP="00897CAC">
      <w:pPr>
        <w:pStyle w:val="a5"/>
        <w:numPr>
          <w:ilvl w:val="0"/>
          <w:numId w:val="1"/>
        </w:numPr>
        <w:jc w:val="both"/>
        <w:rPr>
          <w:caps/>
          <w:sz w:val="28"/>
          <w:szCs w:val="28"/>
          <w:lang w:val="kk-KZ"/>
        </w:rPr>
      </w:pPr>
      <w:r w:rsidRPr="00453AB4">
        <w:rPr>
          <w:rFonts w:ascii="Times New Roman" w:hAnsi="Times New Roman"/>
          <w:b/>
          <w:sz w:val="28"/>
          <w:szCs w:val="28"/>
          <w:lang w:val="kk-KZ"/>
        </w:rPr>
        <w:t>«</w:t>
      </w:r>
      <w:r w:rsidR="007A1CBF" w:rsidRPr="007A1CBF">
        <w:rPr>
          <w:rFonts w:ascii="Times New Roman" w:hAnsi="Times New Roman"/>
          <w:b/>
          <w:sz w:val="28"/>
          <w:szCs w:val="28"/>
          <w:lang w:val="kk-KZ"/>
        </w:rPr>
        <w:t>Kudatgu Bilig</w:t>
      </w:r>
      <w:r w:rsidR="007A1CBF">
        <w:rPr>
          <w:rFonts w:ascii="Times New Roman" w:hAnsi="Times New Roman"/>
          <w:b/>
          <w:sz w:val="28"/>
          <w:szCs w:val="28"/>
          <w:lang w:val="kk-KZ"/>
        </w:rPr>
        <w:t>» («</w:t>
      </w:r>
      <w:r w:rsidR="007A1CBF" w:rsidRPr="007A1CBF">
        <w:rPr>
          <w:rFonts w:ascii="Times New Roman" w:hAnsi="Times New Roman"/>
          <w:b/>
          <w:sz w:val="28"/>
          <w:szCs w:val="28"/>
          <w:lang w:val="kk-KZ"/>
        </w:rPr>
        <w:t>Beneficial Knowledge</w:t>
      </w:r>
      <w:r w:rsidRPr="00453AB4">
        <w:rPr>
          <w:rFonts w:ascii="Times New Roman" w:hAnsi="Times New Roman"/>
          <w:b/>
          <w:sz w:val="28"/>
          <w:szCs w:val="28"/>
          <w:lang w:val="kk-KZ"/>
        </w:rPr>
        <w:t xml:space="preserve">») </w:t>
      </w:r>
      <w:r w:rsidR="007A1CBF">
        <w:rPr>
          <w:rFonts w:ascii="Times New Roman" w:hAnsi="Times New Roman"/>
          <w:b/>
          <w:sz w:val="28"/>
          <w:szCs w:val="28"/>
          <w:lang w:val="en-US"/>
        </w:rPr>
        <w:t xml:space="preserve">as </w:t>
      </w:r>
      <w:r w:rsidR="008A4328">
        <w:rPr>
          <w:rFonts w:ascii="Times New Roman" w:hAnsi="Times New Roman"/>
          <w:b/>
          <w:sz w:val="28"/>
          <w:szCs w:val="28"/>
          <w:lang w:val="en-US"/>
        </w:rPr>
        <w:t xml:space="preserve">a </w:t>
      </w:r>
      <w:r w:rsidR="008639F1">
        <w:rPr>
          <w:rFonts w:ascii="Times New Roman" w:hAnsi="Times New Roman"/>
          <w:b/>
          <w:sz w:val="28"/>
          <w:szCs w:val="28"/>
          <w:lang w:val="en-US"/>
        </w:rPr>
        <w:t>Writing M</w:t>
      </w:r>
      <w:r w:rsidR="007A1CBF">
        <w:rPr>
          <w:rFonts w:ascii="Times New Roman" w:hAnsi="Times New Roman"/>
          <w:b/>
          <w:sz w:val="28"/>
          <w:szCs w:val="28"/>
          <w:lang w:val="en-US"/>
        </w:rPr>
        <w:t xml:space="preserve">onument of </w:t>
      </w:r>
      <w:proofErr w:type="spellStart"/>
      <w:r w:rsidR="008639F1">
        <w:rPr>
          <w:rFonts w:ascii="Times New Roman" w:hAnsi="Times New Roman"/>
          <w:b/>
          <w:sz w:val="28"/>
          <w:szCs w:val="28"/>
          <w:lang w:val="en-US"/>
        </w:rPr>
        <w:t>Qarakhanid</w:t>
      </w:r>
      <w:proofErr w:type="spellEnd"/>
      <w:r w:rsidR="008639F1">
        <w:rPr>
          <w:rFonts w:ascii="Times New Roman" w:hAnsi="Times New Roman"/>
          <w:b/>
          <w:sz w:val="28"/>
          <w:szCs w:val="28"/>
          <w:lang w:val="en-US"/>
        </w:rPr>
        <w:t xml:space="preserve"> E</w:t>
      </w:r>
      <w:r w:rsidR="007A1CBF" w:rsidRPr="008A4328">
        <w:rPr>
          <w:rFonts w:ascii="Times New Roman" w:hAnsi="Times New Roman"/>
          <w:b/>
          <w:sz w:val="28"/>
          <w:szCs w:val="28"/>
          <w:lang w:val="en-US"/>
        </w:rPr>
        <w:t>ra</w:t>
      </w:r>
      <w:r w:rsidRPr="00453AB4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B94486" w:rsidRDefault="00B94486">
      <w:pPr>
        <w:rPr>
          <w:lang w:val="en-US"/>
        </w:rPr>
      </w:pPr>
    </w:p>
    <w:p w:rsidR="008A4E7E" w:rsidRPr="001C7D19" w:rsidRDefault="008A4E7E" w:rsidP="008A4E7E">
      <w:pPr>
        <w:ind w:firstLine="567"/>
        <w:jc w:val="both"/>
        <w:rPr>
          <w:b/>
          <w:sz w:val="28"/>
          <w:szCs w:val="28"/>
          <w:lang w:val="kk-KZ" w:eastAsia="ar-SA"/>
        </w:rPr>
      </w:pPr>
      <w:r w:rsidRPr="001C7D19">
        <w:rPr>
          <w:sz w:val="28"/>
          <w:szCs w:val="28"/>
          <w:lang w:val="kk-KZ" w:eastAsia="ar-SA"/>
        </w:rPr>
        <w:t xml:space="preserve">Please, fulfill application form till </w:t>
      </w:r>
      <w:r w:rsidRPr="001C7D19">
        <w:rPr>
          <w:b/>
          <w:sz w:val="28"/>
          <w:szCs w:val="28"/>
          <w:lang w:val="kk-KZ" w:eastAsia="ar-SA"/>
        </w:rPr>
        <w:t>March 1</w:t>
      </w:r>
      <w:r w:rsidR="008639F1">
        <w:rPr>
          <w:b/>
          <w:sz w:val="28"/>
          <w:szCs w:val="28"/>
          <w:lang w:val="en-US" w:eastAsia="ar-SA"/>
        </w:rPr>
        <w:t>5</w:t>
      </w:r>
      <w:r w:rsidRPr="001C7D19">
        <w:rPr>
          <w:b/>
          <w:sz w:val="28"/>
          <w:szCs w:val="28"/>
          <w:lang w:val="kk-KZ" w:eastAsia="ar-SA"/>
        </w:rPr>
        <w:t>, 201</w:t>
      </w:r>
      <w:r w:rsidR="000454EE">
        <w:rPr>
          <w:b/>
          <w:sz w:val="28"/>
          <w:szCs w:val="28"/>
          <w:lang w:val="en-US" w:eastAsia="ar-SA"/>
        </w:rPr>
        <w:t>6</w:t>
      </w:r>
      <w:r w:rsidRPr="001C7D19">
        <w:rPr>
          <w:sz w:val="28"/>
          <w:szCs w:val="28"/>
          <w:lang w:val="kk-KZ" w:eastAsia="ar-SA"/>
        </w:rPr>
        <w:t xml:space="preserve"> and submit presentation paper  to organizational committee till </w:t>
      </w:r>
      <w:r w:rsidRPr="001C7D19">
        <w:rPr>
          <w:b/>
          <w:sz w:val="28"/>
          <w:szCs w:val="28"/>
          <w:lang w:val="kk-KZ" w:eastAsia="ar-SA"/>
        </w:rPr>
        <w:t>March 31, 201</w:t>
      </w:r>
      <w:r w:rsidR="000454EE">
        <w:rPr>
          <w:b/>
          <w:sz w:val="28"/>
          <w:szCs w:val="28"/>
          <w:lang w:val="en-US" w:eastAsia="ar-SA"/>
        </w:rPr>
        <w:t>6</w:t>
      </w:r>
      <w:r w:rsidRPr="001C7D19">
        <w:rPr>
          <w:sz w:val="28"/>
          <w:szCs w:val="28"/>
          <w:lang w:val="kk-KZ" w:eastAsia="ar-SA"/>
        </w:rPr>
        <w:t xml:space="preserve"> for publication</w:t>
      </w:r>
      <w:r w:rsidRPr="001C7D19">
        <w:rPr>
          <w:b/>
          <w:sz w:val="28"/>
          <w:szCs w:val="28"/>
          <w:lang w:val="kk-KZ" w:eastAsia="ar-SA"/>
        </w:rPr>
        <w:t>.</w:t>
      </w:r>
    </w:p>
    <w:p w:rsidR="008A4E7E" w:rsidRPr="00864092" w:rsidRDefault="008A4E7E" w:rsidP="008A4E7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Please</w:t>
      </w:r>
      <w:r w:rsidRPr="003A6EE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</w:t>
      </w:r>
      <w:r w:rsidRPr="003A6EE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3A6E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3A6E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papers</w:t>
      </w:r>
      <w:r w:rsidRPr="003A6E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3A6EEB">
        <w:rPr>
          <w:sz w:val="28"/>
          <w:szCs w:val="28"/>
          <w:lang w:val="en-US"/>
        </w:rPr>
        <w:t>:</w:t>
      </w:r>
      <w:r w:rsidRPr="00864092">
        <w:rPr>
          <w:sz w:val="28"/>
          <w:szCs w:val="28"/>
          <w:lang w:val="kk-KZ"/>
        </w:rPr>
        <w:t xml:space="preserve"> </w:t>
      </w:r>
      <w:hyperlink r:id="rId7" w:history="1">
        <w:r w:rsidRPr="00864092">
          <w:rPr>
            <w:rStyle w:val="a3"/>
            <w:sz w:val="28"/>
            <w:szCs w:val="28"/>
            <w:lang w:val="en-US"/>
          </w:rPr>
          <w:t>gabdullin</w:t>
        </w:r>
        <w:r w:rsidRPr="003A6EEB">
          <w:rPr>
            <w:rStyle w:val="a3"/>
            <w:sz w:val="28"/>
            <w:szCs w:val="28"/>
            <w:lang w:val="en-US"/>
          </w:rPr>
          <w:t>_</w:t>
        </w:r>
        <w:r w:rsidRPr="00864092">
          <w:rPr>
            <w:rStyle w:val="a3"/>
            <w:sz w:val="28"/>
            <w:szCs w:val="28"/>
            <w:lang w:val="en-US"/>
          </w:rPr>
          <w:t>k</w:t>
        </w:r>
        <w:r w:rsidRPr="003A6EEB">
          <w:rPr>
            <w:rStyle w:val="a3"/>
            <w:sz w:val="28"/>
            <w:szCs w:val="28"/>
            <w:lang w:val="en-US"/>
          </w:rPr>
          <w:t>@mail.ru</w:t>
        </w:r>
      </w:hyperlink>
      <w:r w:rsidRPr="00864092">
        <w:rPr>
          <w:sz w:val="28"/>
          <w:szCs w:val="28"/>
          <w:lang w:val="kk-KZ"/>
        </w:rPr>
        <w:t>,</w:t>
      </w:r>
      <w:r w:rsidRPr="003A6EEB">
        <w:rPr>
          <w:rStyle w:val="val"/>
          <w:sz w:val="28"/>
          <w:szCs w:val="28"/>
          <w:lang w:val="en-US"/>
        </w:rPr>
        <w:t xml:space="preserve"> </w:t>
      </w:r>
      <w:r w:rsidR="009109D6">
        <w:rPr>
          <w:rStyle w:val="val"/>
          <w:sz w:val="28"/>
          <w:szCs w:val="28"/>
          <w:lang w:val="en-US"/>
        </w:rPr>
        <w:t>turki</w:t>
      </w:r>
      <w:r w:rsidR="009109D6" w:rsidRPr="009109D6">
        <w:rPr>
          <w:rStyle w:val="val"/>
          <w:sz w:val="28"/>
          <w:szCs w:val="28"/>
          <w:lang w:val="en-US"/>
        </w:rPr>
        <w:t>_</w:t>
      </w:r>
      <w:r w:rsidR="009109D6">
        <w:rPr>
          <w:rStyle w:val="val"/>
          <w:sz w:val="28"/>
          <w:szCs w:val="28"/>
          <w:lang w:val="en-US"/>
        </w:rPr>
        <w:t>alemi</w:t>
      </w:r>
      <w:hyperlink r:id="rId8" w:history="1">
        <w:r w:rsidR="009109D6" w:rsidRPr="009109D6">
          <w:rPr>
            <w:rStyle w:val="a3"/>
            <w:sz w:val="28"/>
            <w:szCs w:val="28"/>
            <w:lang w:val="en-US"/>
          </w:rPr>
          <w:t>@</w:t>
        </w:r>
        <w:r w:rsidR="009109D6" w:rsidRPr="002E2956">
          <w:rPr>
            <w:rStyle w:val="a3"/>
            <w:sz w:val="28"/>
            <w:szCs w:val="28"/>
            <w:lang w:val="en-US"/>
          </w:rPr>
          <w:t>mail</w:t>
        </w:r>
        <w:r w:rsidR="009109D6" w:rsidRPr="009109D6">
          <w:rPr>
            <w:rStyle w:val="a3"/>
            <w:sz w:val="28"/>
            <w:szCs w:val="28"/>
            <w:lang w:val="en-US"/>
          </w:rPr>
          <w:t>.</w:t>
        </w:r>
        <w:r w:rsidR="009109D6" w:rsidRPr="002E2956"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 w:rsidR="009109D6" w:rsidRPr="009109D6">
        <w:rPr>
          <w:sz w:val="28"/>
          <w:szCs w:val="28"/>
          <w:lang w:val="en-US"/>
        </w:rPr>
        <w:t xml:space="preserve">, </w:t>
      </w:r>
      <w:r w:rsidR="009109D6" w:rsidRPr="00864092">
        <w:rPr>
          <w:sz w:val="28"/>
          <w:szCs w:val="28"/>
          <w:lang w:val="kk-KZ"/>
        </w:rPr>
        <w:t xml:space="preserve"> </w:t>
      </w:r>
      <w:proofErr w:type="gramEnd"/>
      <w:r w:rsidR="00901CEA">
        <w:fldChar w:fldCharType="begin"/>
      </w:r>
      <w:r w:rsidR="009109D6" w:rsidRPr="009109D6">
        <w:rPr>
          <w:lang w:val="en-US"/>
        </w:rPr>
        <w:instrText>HYPERLINK "mailto:naza_yes@mail.ru"</w:instrText>
      </w:r>
      <w:r w:rsidR="00901CEA">
        <w:fldChar w:fldCharType="separate"/>
      </w:r>
      <w:r w:rsidR="009109D6" w:rsidRPr="002E2956">
        <w:rPr>
          <w:rStyle w:val="a3"/>
          <w:sz w:val="28"/>
          <w:szCs w:val="28"/>
          <w:lang w:val="en-US"/>
        </w:rPr>
        <w:t>naza</w:t>
      </w:r>
      <w:r w:rsidR="009109D6" w:rsidRPr="009109D6">
        <w:rPr>
          <w:rStyle w:val="a3"/>
          <w:sz w:val="28"/>
          <w:szCs w:val="28"/>
          <w:lang w:val="en-US"/>
        </w:rPr>
        <w:t>_</w:t>
      </w:r>
      <w:r w:rsidR="009109D6" w:rsidRPr="002E2956">
        <w:rPr>
          <w:rStyle w:val="a3"/>
          <w:sz w:val="28"/>
          <w:szCs w:val="28"/>
          <w:lang w:val="en-US"/>
        </w:rPr>
        <w:t>yes</w:t>
      </w:r>
      <w:r w:rsidR="009109D6" w:rsidRPr="009109D6">
        <w:rPr>
          <w:rStyle w:val="a3"/>
          <w:sz w:val="28"/>
          <w:szCs w:val="28"/>
          <w:lang w:val="en-US"/>
        </w:rPr>
        <w:t>@</w:t>
      </w:r>
      <w:r w:rsidR="009109D6" w:rsidRPr="002E2956">
        <w:rPr>
          <w:rStyle w:val="a3"/>
          <w:sz w:val="28"/>
          <w:szCs w:val="28"/>
          <w:lang w:val="en-US"/>
        </w:rPr>
        <w:t>mail</w:t>
      </w:r>
      <w:r w:rsidR="009109D6" w:rsidRPr="009109D6">
        <w:rPr>
          <w:rStyle w:val="a3"/>
          <w:sz w:val="28"/>
          <w:szCs w:val="28"/>
          <w:lang w:val="en-US"/>
        </w:rPr>
        <w:t>.</w:t>
      </w:r>
      <w:r w:rsidR="009109D6" w:rsidRPr="002E2956">
        <w:rPr>
          <w:rStyle w:val="a3"/>
          <w:sz w:val="28"/>
          <w:szCs w:val="28"/>
          <w:lang w:val="en-US"/>
        </w:rPr>
        <w:t>ru</w:t>
      </w:r>
      <w:r w:rsidR="00901CEA">
        <w:fldChar w:fldCharType="end"/>
      </w:r>
      <w:r w:rsidR="009109D6">
        <w:rPr>
          <w:lang w:val="en-US"/>
        </w:rPr>
        <w:t xml:space="preserve"> </w:t>
      </w:r>
      <w:r w:rsidRPr="003A6EEB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volume</w:t>
      </w:r>
      <w:r w:rsidRPr="003A6EEB">
        <w:rPr>
          <w:sz w:val="28"/>
          <w:szCs w:val="28"/>
          <w:lang w:val="en-US"/>
        </w:rPr>
        <w:t xml:space="preserve"> 5-10</w:t>
      </w:r>
      <w:r w:rsidRPr="003A6EEB">
        <w:rPr>
          <w:b/>
          <w:sz w:val="28"/>
          <w:szCs w:val="28"/>
          <w:lang w:val="en-US"/>
        </w:rPr>
        <w:t xml:space="preserve"> </w:t>
      </w:r>
      <w:r w:rsidRPr="003A6EEB">
        <w:rPr>
          <w:sz w:val="28"/>
          <w:szCs w:val="28"/>
          <w:lang w:val="en-US"/>
        </w:rPr>
        <w:t>pages).</w:t>
      </w:r>
      <w:r>
        <w:rPr>
          <w:sz w:val="28"/>
          <w:szCs w:val="28"/>
          <w:lang w:val="en-US"/>
        </w:rPr>
        <w:t xml:space="preserve"> Materials</w:t>
      </w:r>
      <w:r w:rsidRPr="006105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</w:t>
      </w:r>
      <w:r w:rsidRPr="006105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6105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sent</w:t>
      </w:r>
      <w:r w:rsidRPr="006105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6105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6105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format. Please,</w:t>
      </w:r>
      <w:r w:rsidRPr="006105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 files with your family names in Latin</w:t>
      </w:r>
      <w:r w:rsidRPr="00610522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for articles</w:t>
      </w:r>
      <w:r w:rsidRPr="00610522">
        <w:rPr>
          <w:sz w:val="28"/>
          <w:szCs w:val="28"/>
          <w:lang w:val="en-US"/>
        </w:rPr>
        <w:t xml:space="preserve"> </w:t>
      </w:r>
      <w:r w:rsidRPr="00864092">
        <w:rPr>
          <w:sz w:val="28"/>
          <w:szCs w:val="28"/>
          <w:lang w:val="en-US"/>
        </w:rPr>
        <w:t>Bilge</w:t>
      </w:r>
      <w:r w:rsidRPr="00610522">
        <w:rPr>
          <w:sz w:val="28"/>
          <w:szCs w:val="28"/>
          <w:lang w:val="en-US"/>
        </w:rPr>
        <w:t xml:space="preserve">.dok, Times New Roman, </w:t>
      </w:r>
      <w:r>
        <w:rPr>
          <w:sz w:val="28"/>
          <w:szCs w:val="28"/>
          <w:lang w:val="en-US"/>
        </w:rPr>
        <w:t>size -</w:t>
      </w:r>
      <w:r w:rsidRPr="00610522">
        <w:rPr>
          <w:sz w:val="28"/>
          <w:szCs w:val="28"/>
          <w:lang w:val="en-US"/>
        </w:rPr>
        <w:t xml:space="preserve"> 14, </w:t>
      </w:r>
      <w:r>
        <w:rPr>
          <w:sz w:val="28"/>
          <w:szCs w:val="28"/>
          <w:lang w:val="en-US"/>
        </w:rPr>
        <w:t xml:space="preserve">other printing </w:t>
      </w:r>
      <w:proofErr w:type="gramStart"/>
      <w:r>
        <w:rPr>
          <w:sz w:val="28"/>
          <w:szCs w:val="28"/>
          <w:lang w:val="en-US"/>
        </w:rPr>
        <w:t xml:space="preserve">of </w:t>
      </w:r>
      <w:r w:rsidR="00345E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Kazakh</w:t>
      </w:r>
      <w:proofErr w:type="gramEnd"/>
      <w:r>
        <w:rPr>
          <w:sz w:val="28"/>
          <w:szCs w:val="28"/>
          <w:lang w:val="en-US"/>
        </w:rPr>
        <w:t>, Russian and English texts would be not accepted</w:t>
      </w:r>
      <w:r w:rsidRPr="0061052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Article</w:t>
      </w:r>
      <w:r w:rsidRPr="00991B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less</w:t>
      </w:r>
      <w:r w:rsidRPr="00991B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than</w:t>
      </w:r>
      <w:r w:rsidRPr="00991B50">
        <w:rPr>
          <w:sz w:val="28"/>
          <w:szCs w:val="28"/>
          <w:lang w:val="en-US"/>
        </w:rPr>
        <w:t xml:space="preserve"> 5 </w:t>
      </w:r>
      <w:r>
        <w:rPr>
          <w:sz w:val="28"/>
          <w:szCs w:val="28"/>
          <w:lang w:val="en-US"/>
        </w:rPr>
        <w:t>pages</w:t>
      </w:r>
      <w:r w:rsidRPr="00991B50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 w:rsidRPr="00991B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not</w:t>
      </w:r>
      <w:r w:rsidRPr="00991B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accepted</w:t>
      </w:r>
      <w:r w:rsidRPr="00991B50">
        <w:rPr>
          <w:sz w:val="28"/>
          <w:szCs w:val="28"/>
          <w:lang w:val="en-US"/>
        </w:rPr>
        <w:t>.</w:t>
      </w:r>
    </w:p>
    <w:p w:rsidR="008A4E7E" w:rsidRDefault="008A4E7E" w:rsidP="008A4E7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Conference</w:t>
      </w:r>
      <w:r w:rsidRPr="00D54A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presentations</w:t>
      </w:r>
      <w:r w:rsidRPr="00D54A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D54A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accepted</w:t>
      </w:r>
      <w:r w:rsidRPr="00D54A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D54A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thesis</w:t>
      </w:r>
      <w:r w:rsidRPr="00D54A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D54A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D54AAF">
        <w:rPr>
          <w:sz w:val="28"/>
          <w:szCs w:val="28"/>
          <w:lang w:val="en-US"/>
        </w:rPr>
        <w:t xml:space="preserve"> 2 </w:t>
      </w:r>
      <w:r>
        <w:rPr>
          <w:sz w:val="28"/>
          <w:szCs w:val="28"/>
          <w:lang w:val="en-US"/>
        </w:rPr>
        <w:t>pages</w:t>
      </w:r>
      <w:r w:rsidRPr="00864092">
        <w:rPr>
          <w:sz w:val="28"/>
          <w:szCs w:val="28"/>
          <w:lang w:val="kk-KZ"/>
        </w:rPr>
        <w:t>.</w:t>
      </w:r>
    </w:p>
    <w:p w:rsidR="008A4E7E" w:rsidRPr="00D54AAF" w:rsidRDefault="008A4E7E" w:rsidP="008A4E7E">
      <w:pPr>
        <w:ind w:firstLine="567"/>
        <w:jc w:val="both"/>
        <w:rPr>
          <w:sz w:val="28"/>
          <w:szCs w:val="28"/>
          <w:lang w:val="en-US" w:eastAsia="ar-SA"/>
        </w:rPr>
      </w:pPr>
    </w:p>
    <w:p w:rsidR="008A4E7E" w:rsidRPr="00D54AAF" w:rsidRDefault="008A4E7E" w:rsidP="008A4E7E">
      <w:pPr>
        <w:pStyle w:val="1"/>
        <w:spacing w:before="0" w:after="0"/>
        <w:ind w:firstLine="567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HOST OF CONFERENCE:</w:t>
      </w:r>
      <w:r w:rsidRPr="00D54AAF">
        <w:rPr>
          <w:b/>
          <w:bCs/>
          <w:sz w:val="28"/>
          <w:szCs w:val="28"/>
          <w:lang w:val="en-US"/>
        </w:rPr>
        <w:t xml:space="preserve"> </w:t>
      </w:r>
    </w:p>
    <w:p w:rsidR="008A4E7E" w:rsidRPr="00D54AAF" w:rsidRDefault="00345E94" w:rsidP="008A4E7E">
      <w:pPr>
        <w:pStyle w:val="1"/>
        <w:spacing w:before="0" w:after="0"/>
        <w:ind w:firstLine="567"/>
        <w:jc w:val="both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 xml:space="preserve">International organization of Turkic culture “TURKSOY” and </w:t>
      </w:r>
      <w:r w:rsidR="008A4E7E">
        <w:rPr>
          <w:bCs/>
          <w:sz w:val="28"/>
          <w:szCs w:val="28"/>
          <w:lang w:val="en-US"/>
        </w:rPr>
        <w:t>Department of</w:t>
      </w:r>
      <w:r w:rsidR="009109D6">
        <w:rPr>
          <w:bCs/>
          <w:sz w:val="28"/>
          <w:szCs w:val="28"/>
          <w:lang w:val="en-US"/>
        </w:rPr>
        <w:t xml:space="preserve"> TURK</w:t>
      </w:r>
      <w:r>
        <w:rPr>
          <w:bCs/>
          <w:sz w:val="28"/>
          <w:szCs w:val="28"/>
          <w:lang w:val="en-US"/>
        </w:rPr>
        <w:t>SOY</w:t>
      </w:r>
      <w:r w:rsidR="008A4E7E">
        <w:rPr>
          <w:bCs/>
          <w:sz w:val="28"/>
          <w:szCs w:val="28"/>
          <w:lang w:val="en-US"/>
        </w:rPr>
        <w:t xml:space="preserve"> (School of Oriental Studies, Al-</w:t>
      </w:r>
      <w:proofErr w:type="spellStart"/>
      <w:r w:rsidR="008A4E7E">
        <w:rPr>
          <w:bCs/>
          <w:sz w:val="28"/>
          <w:szCs w:val="28"/>
          <w:lang w:val="en-US"/>
        </w:rPr>
        <w:t>Farabi</w:t>
      </w:r>
      <w:proofErr w:type="spellEnd"/>
      <w:r w:rsidR="008A4E7E">
        <w:rPr>
          <w:bCs/>
          <w:sz w:val="28"/>
          <w:szCs w:val="28"/>
          <w:lang w:val="en-US"/>
        </w:rPr>
        <w:t xml:space="preserve"> Kazakh National University)</w:t>
      </w:r>
      <w:r w:rsidR="008A4E7E" w:rsidRPr="00D54AAF">
        <w:rPr>
          <w:bCs/>
          <w:sz w:val="28"/>
          <w:szCs w:val="28"/>
          <w:lang w:val="en-US"/>
        </w:rPr>
        <w:t>.</w:t>
      </w:r>
      <w:proofErr w:type="gramEnd"/>
    </w:p>
    <w:p w:rsidR="008A4E7E" w:rsidRPr="00D54AAF" w:rsidRDefault="008A4E7E" w:rsidP="008A4E7E">
      <w:pPr>
        <w:pStyle w:val="1"/>
        <w:spacing w:before="0" w:after="0"/>
        <w:rPr>
          <w:sz w:val="28"/>
          <w:szCs w:val="28"/>
          <w:lang w:val="en-US"/>
        </w:rPr>
      </w:pPr>
    </w:p>
    <w:p w:rsidR="008A4E7E" w:rsidRPr="00991B50" w:rsidRDefault="008A4E7E" w:rsidP="008A4E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PAPER</w:t>
      </w:r>
      <w:r w:rsidRPr="00991B5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FORMATTING</w:t>
      </w:r>
      <w:r w:rsidRPr="00991B50">
        <w:rPr>
          <w:b/>
          <w:sz w:val="28"/>
          <w:szCs w:val="28"/>
          <w:lang w:val="en-US"/>
        </w:rPr>
        <w:t>:</w:t>
      </w:r>
    </w:p>
    <w:p w:rsidR="008A4E7E" w:rsidRPr="00672276" w:rsidRDefault="008A4E7E" w:rsidP="008A4E7E">
      <w:pPr>
        <w:ind w:firstLine="567"/>
        <w:jc w:val="both"/>
        <w:rPr>
          <w:sz w:val="28"/>
          <w:szCs w:val="28"/>
          <w:lang w:val="en-US"/>
        </w:rPr>
      </w:pPr>
      <w:r w:rsidRPr="00672276">
        <w:rPr>
          <w:sz w:val="28"/>
          <w:szCs w:val="28"/>
          <w:lang w:val="en-US"/>
        </w:rPr>
        <w:t>1. </w:t>
      </w:r>
      <w:r>
        <w:rPr>
          <w:sz w:val="28"/>
          <w:szCs w:val="28"/>
          <w:lang w:val="en-US"/>
        </w:rPr>
        <w:t>Place title in the centre</w:t>
      </w:r>
      <w:r w:rsidRPr="00672276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capital letters</w:t>
      </w:r>
      <w:r w:rsidRPr="0067227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half-dark type</w:t>
      </w:r>
      <w:r w:rsidRPr="00672276">
        <w:rPr>
          <w:sz w:val="28"/>
          <w:szCs w:val="28"/>
          <w:lang w:val="en-US"/>
        </w:rPr>
        <w:t>, 14).</w:t>
      </w:r>
    </w:p>
    <w:p w:rsidR="008A4E7E" w:rsidRPr="0090226A" w:rsidRDefault="008A4E7E" w:rsidP="008A4E7E">
      <w:pPr>
        <w:ind w:firstLine="567"/>
        <w:jc w:val="both"/>
        <w:rPr>
          <w:sz w:val="28"/>
          <w:szCs w:val="28"/>
          <w:lang w:val="en-US"/>
        </w:rPr>
      </w:pPr>
      <w:r w:rsidRPr="0090226A">
        <w:rPr>
          <w:sz w:val="28"/>
          <w:szCs w:val="28"/>
          <w:lang w:val="en-US"/>
        </w:rPr>
        <w:t>2. </w:t>
      </w:r>
      <w:r>
        <w:rPr>
          <w:sz w:val="28"/>
          <w:szCs w:val="28"/>
          <w:lang w:val="en-US"/>
        </w:rPr>
        <w:t>Below</w:t>
      </w:r>
      <w:r w:rsidRPr="009022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author</w:t>
      </w:r>
      <w:r w:rsidRPr="0090226A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9022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family</w:t>
      </w:r>
      <w:r w:rsidRPr="009022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name and initials </w:t>
      </w:r>
      <w:r w:rsidRPr="0090226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small letters</w:t>
      </w:r>
      <w:r w:rsidRPr="0090226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12</w:t>
      </w:r>
      <w:r w:rsidRPr="0090226A">
        <w:rPr>
          <w:sz w:val="28"/>
          <w:szCs w:val="28"/>
          <w:lang w:val="en-US"/>
        </w:rPr>
        <w:t>);</w:t>
      </w:r>
    </w:p>
    <w:p w:rsidR="008A4E7E" w:rsidRPr="00404028" w:rsidRDefault="008A4E7E" w:rsidP="008A4E7E">
      <w:pPr>
        <w:ind w:firstLine="567"/>
        <w:jc w:val="both"/>
        <w:rPr>
          <w:sz w:val="28"/>
          <w:szCs w:val="28"/>
          <w:lang w:val="en-US"/>
        </w:rPr>
      </w:pPr>
      <w:r w:rsidRPr="00404028">
        <w:rPr>
          <w:sz w:val="28"/>
          <w:szCs w:val="28"/>
          <w:lang w:val="en-US"/>
        </w:rPr>
        <w:t>3. </w:t>
      </w:r>
      <w:r>
        <w:rPr>
          <w:sz w:val="28"/>
          <w:szCs w:val="28"/>
          <w:lang w:val="en-US"/>
        </w:rPr>
        <w:t xml:space="preserve">Under the name – representing organization, city, university </w:t>
      </w:r>
      <w:r w:rsidRPr="0090226A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small letters</w:t>
      </w:r>
      <w:r w:rsidRPr="0090226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12</w:t>
      </w:r>
      <w:r w:rsidRPr="0090226A">
        <w:rPr>
          <w:sz w:val="28"/>
          <w:szCs w:val="28"/>
          <w:lang w:val="en-US"/>
        </w:rPr>
        <w:t>)</w:t>
      </w:r>
      <w:r w:rsidRPr="00404028">
        <w:rPr>
          <w:sz w:val="28"/>
          <w:szCs w:val="28"/>
          <w:lang w:val="en-US"/>
        </w:rPr>
        <w:t>;</w:t>
      </w:r>
    </w:p>
    <w:p w:rsidR="008A4E7E" w:rsidRPr="00404028" w:rsidRDefault="008A4E7E" w:rsidP="008A4E7E">
      <w:pPr>
        <w:ind w:firstLine="567"/>
        <w:jc w:val="both"/>
        <w:rPr>
          <w:sz w:val="28"/>
          <w:szCs w:val="28"/>
          <w:lang w:val="en-US"/>
        </w:rPr>
      </w:pPr>
      <w:r w:rsidRPr="00404028">
        <w:rPr>
          <w:sz w:val="28"/>
          <w:szCs w:val="28"/>
          <w:lang w:val="en-US"/>
        </w:rPr>
        <w:t>4. </w:t>
      </w:r>
      <w:r>
        <w:rPr>
          <w:sz w:val="28"/>
          <w:szCs w:val="28"/>
          <w:lang w:val="en-US"/>
        </w:rPr>
        <w:t>Below</w:t>
      </w:r>
      <w:r w:rsidRPr="0040402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e-mail</w:t>
      </w:r>
      <w:r w:rsidRPr="0040402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in italics</w:t>
      </w:r>
      <w:r w:rsidRPr="00404028">
        <w:rPr>
          <w:sz w:val="28"/>
          <w:szCs w:val="28"/>
          <w:lang w:val="en-US"/>
        </w:rPr>
        <w:t>, 10);</w:t>
      </w:r>
    </w:p>
    <w:p w:rsidR="008A4E7E" w:rsidRPr="00404028" w:rsidRDefault="008A4E7E" w:rsidP="008A4E7E">
      <w:pPr>
        <w:ind w:firstLine="567"/>
        <w:jc w:val="both"/>
        <w:rPr>
          <w:sz w:val="28"/>
          <w:szCs w:val="28"/>
          <w:lang w:val="en-US"/>
        </w:rPr>
      </w:pPr>
      <w:r w:rsidRPr="00404028">
        <w:rPr>
          <w:sz w:val="28"/>
          <w:szCs w:val="28"/>
          <w:lang w:val="en-US"/>
        </w:rPr>
        <w:t>5. </w:t>
      </w:r>
      <w:r>
        <w:rPr>
          <w:sz w:val="28"/>
          <w:szCs w:val="28"/>
          <w:lang w:val="en-US"/>
        </w:rPr>
        <w:t>Article</w:t>
      </w:r>
      <w:r w:rsidRPr="004040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summary</w:t>
      </w:r>
      <w:r w:rsidRPr="00404028">
        <w:rPr>
          <w:sz w:val="28"/>
          <w:szCs w:val="28"/>
          <w:lang w:val="en-US"/>
        </w:rPr>
        <w:t xml:space="preserve"> 5-7 </w:t>
      </w:r>
      <w:r>
        <w:rPr>
          <w:sz w:val="28"/>
          <w:szCs w:val="28"/>
          <w:lang w:val="en-US"/>
        </w:rPr>
        <w:t>sentences in language article written</w:t>
      </w:r>
      <w:r w:rsidRPr="0040402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Russian, Kazakh or English</w:t>
      </w:r>
      <w:r w:rsidRPr="00404028">
        <w:rPr>
          <w:sz w:val="28"/>
          <w:szCs w:val="28"/>
          <w:lang w:val="en-US"/>
        </w:rPr>
        <w:t xml:space="preserve"> (11);</w:t>
      </w:r>
    </w:p>
    <w:p w:rsidR="008A4E7E" w:rsidRPr="00404028" w:rsidRDefault="008A4E7E" w:rsidP="008A4E7E">
      <w:pPr>
        <w:ind w:firstLine="567"/>
        <w:jc w:val="both"/>
        <w:rPr>
          <w:sz w:val="28"/>
          <w:szCs w:val="28"/>
          <w:lang w:val="en-US"/>
        </w:rPr>
      </w:pPr>
      <w:r w:rsidRPr="00404028">
        <w:rPr>
          <w:sz w:val="28"/>
          <w:szCs w:val="28"/>
          <w:lang w:val="en-US"/>
        </w:rPr>
        <w:t xml:space="preserve">6. </w:t>
      </w:r>
      <w:r>
        <w:rPr>
          <w:sz w:val="28"/>
          <w:szCs w:val="28"/>
          <w:lang w:val="en-US"/>
        </w:rPr>
        <w:t>Key</w:t>
      </w:r>
      <w:r w:rsidRPr="004040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words</w:t>
      </w:r>
      <w:r w:rsidRPr="004040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4040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language article written</w:t>
      </w:r>
      <w:r w:rsidRPr="0040402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Russian, Kazakh or English</w:t>
      </w:r>
      <w:r w:rsidRPr="0040402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not more than</w:t>
      </w:r>
      <w:r w:rsidRPr="00404028">
        <w:rPr>
          <w:sz w:val="28"/>
          <w:szCs w:val="28"/>
          <w:lang w:val="en-US"/>
        </w:rPr>
        <w:t xml:space="preserve"> 5 </w:t>
      </w:r>
      <w:r>
        <w:rPr>
          <w:sz w:val="28"/>
          <w:szCs w:val="28"/>
          <w:lang w:val="en-US"/>
        </w:rPr>
        <w:t>words</w:t>
      </w:r>
      <w:r w:rsidRPr="0040402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small letters, in italics</w:t>
      </w:r>
      <w:r w:rsidRPr="00404028">
        <w:rPr>
          <w:sz w:val="28"/>
          <w:szCs w:val="28"/>
          <w:lang w:val="en-US"/>
        </w:rPr>
        <w:t>, 10);</w:t>
      </w:r>
    </w:p>
    <w:p w:rsidR="008A4E7E" w:rsidRPr="008C62B1" w:rsidRDefault="008A4E7E" w:rsidP="008A4E7E">
      <w:pPr>
        <w:ind w:firstLine="567"/>
        <w:jc w:val="both"/>
        <w:rPr>
          <w:sz w:val="28"/>
          <w:szCs w:val="28"/>
          <w:lang w:val="en-US"/>
        </w:rPr>
      </w:pPr>
      <w:r w:rsidRPr="008C62B1">
        <w:rPr>
          <w:sz w:val="28"/>
          <w:szCs w:val="28"/>
          <w:lang w:val="en-US"/>
        </w:rPr>
        <w:t>7. </w:t>
      </w:r>
      <w:r>
        <w:rPr>
          <w:sz w:val="28"/>
          <w:szCs w:val="28"/>
          <w:lang w:val="en-US"/>
        </w:rPr>
        <w:t>Margins</w:t>
      </w:r>
      <w:r w:rsidRPr="008C62B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upper</w:t>
      </w:r>
      <w:r w:rsidRPr="008C62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8C62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bottom</w:t>
      </w:r>
      <w:r w:rsidRPr="008C62B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left and right</w:t>
      </w:r>
      <w:r w:rsidRPr="008C62B1">
        <w:rPr>
          <w:sz w:val="28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8C62B1">
          <w:rPr>
            <w:sz w:val="28"/>
            <w:szCs w:val="28"/>
            <w:lang w:val="en-US"/>
          </w:rPr>
          <w:t xml:space="preserve">20 </w:t>
        </w:r>
        <w:r w:rsidRPr="00864092">
          <w:rPr>
            <w:sz w:val="28"/>
            <w:szCs w:val="28"/>
          </w:rPr>
          <w:t>мм</w:t>
        </w:r>
      </w:smartTag>
      <w:r w:rsidRPr="008C62B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book type</w:t>
      </w:r>
      <w:r w:rsidRPr="008C62B1">
        <w:rPr>
          <w:sz w:val="28"/>
          <w:szCs w:val="28"/>
          <w:lang w:val="en-US"/>
        </w:rPr>
        <w:t>;</w:t>
      </w:r>
    </w:p>
    <w:p w:rsidR="008A4E7E" w:rsidRPr="008C62B1" w:rsidRDefault="008A4E7E" w:rsidP="008A4E7E">
      <w:pPr>
        <w:ind w:firstLine="567"/>
        <w:jc w:val="both"/>
        <w:rPr>
          <w:sz w:val="28"/>
          <w:szCs w:val="28"/>
          <w:lang w:val="en-US"/>
        </w:rPr>
      </w:pPr>
      <w:r w:rsidRPr="008C62B1">
        <w:rPr>
          <w:sz w:val="28"/>
          <w:szCs w:val="28"/>
          <w:lang w:val="en-US"/>
        </w:rPr>
        <w:t>8. </w:t>
      </w:r>
      <w:r>
        <w:rPr>
          <w:sz w:val="28"/>
          <w:szCs w:val="28"/>
          <w:lang w:val="en-US"/>
        </w:rPr>
        <w:t>Line spacing</w:t>
      </w:r>
      <w:r w:rsidRPr="008C62B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single</w:t>
      </w:r>
      <w:r w:rsidRPr="008C62B1">
        <w:rPr>
          <w:sz w:val="28"/>
          <w:szCs w:val="28"/>
          <w:lang w:val="en-US"/>
        </w:rPr>
        <w:t>;</w:t>
      </w:r>
    </w:p>
    <w:p w:rsidR="008A4E7E" w:rsidRPr="008C62B1" w:rsidRDefault="008A4E7E" w:rsidP="008A4E7E">
      <w:pPr>
        <w:ind w:firstLine="567"/>
        <w:jc w:val="both"/>
        <w:rPr>
          <w:sz w:val="28"/>
          <w:szCs w:val="28"/>
          <w:lang w:val="en-US"/>
        </w:rPr>
      </w:pPr>
      <w:r w:rsidRPr="008C62B1">
        <w:rPr>
          <w:sz w:val="28"/>
          <w:szCs w:val="28"/>
          <w:lang w:val="en-US"/>
        </w:rPr>
        <w:t>9. </w:t>
      </w:r>
      <w:r>
        <w:rPr>
          <w:sz w:val="28"/>
          <w:szCs w:val="28"/>
          <w:lang w:val="en-US"/>
        </w:rPr>
        <w:t>Reference pattern</w:t>
      </w:r>
      <w:r w:rsidRPr="008C62B1">
        <w:rPr>
          <w:sz w:val="28"/>
          <w:szCs w:val="28"/>
          <w:lang w:val="en-US"/>
        </w:rPr>
        <w:t xml:space="preserve">: </w:t>
      </w:r>
    </w:p>
    <w:p w:rsidR="008A4E7E" w:rsidRPr="00991B50" w:rsidRDefault="008A4E7E" w:rsidP="008A4E7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8C62B1">
        <w:rPr>
          <w:i/>
          <w:sz w:val="28"/>
          <w:szCs w:val="28"/>
          <w:lang w:val="en-US"/>
        </w:rPr>
        <w:lastRenderedPageBreak/>
        <w:t>1. </w:t>
      </w:r>
      <w:proofErr w:type="spellStart"/>
      <w:r>
        <w:rPr>
          <w:i/>
          <w:sz w:val="28"/>
          <w:szCs w:val="28"/>
          <w:lang w:val="en-US"/>
        </w:rPr>
        <w:t>Urlov</w:t>
      </w:r>
      <w:proofErr w:type="spellEnd"/>
      <w:r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lang w:val="kk-KZ"/>
        </w:rPr>
        <w:t>.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kk-KZ"/>
        </w:rPr>
        <w:t xml:space="preserve">., </w:t>
      </w:r>
      <w:proofErr w:type="spellStart"/>
      <w:r>
        <w:rPr>
          <w:i/>
          <w:sz w:val="28"/>
          <w:szCs w:val="28"/>
          <w:lang w:val="en-US"/>
        </w:rPr>
        <w:t>Urlova</w:t>
      </w:r>
      <w:proofErr w:type="spellEnd"/>
      <w:r>
        <w:rPr>
          <w:i/>
          <w:sz w:val="28"/>
          <w:szCs w:val="28"/>
          <w:lang w:val="kk-KZ"/>
        </w:rPr>
        <w:t xml:space="preserve"> Е.С.</w:t>
      </w:r>
      <w:proofErr w:type="gramEnd"/>
      <w:r>
        <w:rPr>
          <w:i/>
          <w:sz w:val="28"/>
          <w:szCs w:val="28"/>
          <w:lang w:val="kk-KZ"/>
        </w:rPr>
        <w:t xml:space="preserve"> </w:t>
      </w:r>
      <w:r w:rsidRPr="008C62B1">
        <w:rPr>
          <w:i/>
          <w:sz w:val="28"/>
          <w:szCs w:val="28"/>
          <w:lang w:val="en-US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History</w:t>
      </w:r>
      <w:r w:rsidRPr="00991B5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of</w:t>
      </w:r>
      <w:r w:rsidRPr="00991B5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India</w:t>
      </w:r>
      <w:r>
        <w:rPr>
          <w:sz w:val="28"/>
          <w:szCs w:val="28"/>
          <w:lang w:val="kk-KZ"/>
        </w:rPr>
        <w:t>.</w:t>
      </w:r>
      <w:proofErr w:type="gramEnd"/>
      <w:r>
        <w:rPr>
          <w:sz w:val="28"/>
          <w:szCs w:val="28"/>
          <w:lang w:val="kk-KZ"/>
        </w:rPr>
        <w:t xml:space="preserve"> ХХ </w:t>
      </w:r>
      <w:r>
        <w:rPr>
          <w:sz w:val="28"/>
          <w:szCs w:val="28"/>
          <w:lang w:val="en-US"/>
        </w:rPr>
        <w:t>c</w:t>
      </w:r>
      <w:r w:rsidRPr="008C62B1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  <w:lang w:val="en-US"/>
        </w:rPr>
        <w:t>M</w:t>
      </w:r>
      <w:r w:rsidRPr="008C62B1"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  <w:lang w:val="en-US"/>
        </w:rPr>
        <w:t>Institute of oriental Studies, RAC</w:t>
      </w:r>
      <w:r w:rsidRPr="008C62B1">
        <w:rPr>
          <w:sz w:val="28"/>
          <w:szCs w:val="28"/>
          <w:lang w:val="en-US"/>
        </w:rPr>
        <w:t xml:space="preserve">, 2010. </w:t>
      </w:r>
      <w:r w:rsidRPr="00864092">
        <w:rPr>
          <w:sz w:val="28"/>
          <w:szCs w:val="28"/>
        </w:rPr>
        <w:sym w:font="Symbol" w:char="F02D"/>
      </w:r>
      <w:r>
        <w:rPr>
          <w:sz w:val="28"/>
          <w:szCs w:val="28"/>
          <w:lang w:val="kk-KZ"/>
        </w:rPr>
        <w:t xml:space="preserve"> 920</w:t>
      </w:r>
      <w:r w:rsidRPr="008640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p</w:t>
      </w:r>
      <w:r w:rsidRPr="00864092">
        <w:rPr>
          <w:sz w:val="28"/>
          <w:szCs w:val="28"/>
          <w:lang w:val="kk-KZ"/>
        </w:rPr>
        <w:t>.</w:t>
      </w:r>
      <w:r w:rsidRPr="00991B50">
        <w:rPr>
          <w:sz w:val="28"/>
          <w:szCs w:val="28"/>
          <w:lang w:val="en-US"/>
        </w:rPr>
        <w:t xml:space="preserve"> </w:t>
      </w:r>
    </w:p>
    <w:p w:rsidR="008A4E7E" w:rsidRPr="008921E1" w:rsidRDefault="008A4E7E" w:rsidP="008A4E7E">
      <w:pPr>
        <w:ind w:firstLine="567"/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val="en-US" w:eastAsia="ar-SA"/>
        </w:rPr>
        <w:t>Citation</w:t>
      </w:r>
      <w:r w:rsidRPr="008921E1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inside</w:t>
      </w:r>
      <w:r w:rsidRPr="008921E1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the</w:t>
      </w:r>
      <w:r w:rsidRPr="008921E1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text</w:t>
      </w:r>
      <w:r w:rsidRPr="008921E1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should</w:t>
      </w:r>
      <w:r w:rsidRPr="008921E1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be</w:t>
      </w:r>
      <w:r w:rsidRPr="008921E1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like</w:t>
      </w:r>
      <w:r w:rsidRPr="008921E1">
        <w:rPr>
          <w:sz w:val="28"/>
          <w:szCs w:val="28"/>
          <w:lang w:val="en-US" w:eastAsia="ar-SA"/>
        </w:rPr>
        <w:t xml:space="preserve">: [1, 23], </w:t>
      </w:r>
      <w:r>
        <w:rPr>
          <w:sz w:val="28"/>
          <w:szCs w:val="28"/>
          <w:lang w:val="en-US" w:eastAsia="ar-SA"/>
        </w:rPr>
        <w:t>where</w:t>
      </w:r>
      <w:r w:rsidRPr="008921E1">
        <w:rPr>
          <w:sz w:val="28"/>
          <w:szCs w:val="28"/>
          <w:lang w:val="en-US" w:eastAsia="ar-SA"/>
        </w:rPr>
        <w:t xml:space="preserve"> 1 – </w:t>
      </w:r>
      <w:r>
        <w:rPr>
          <w:sz w:val="28"/>
          <w:szCs w:val="28"/>
          <w:lang w:val="en-US" w:eastAsia="ar-SA"/>
        </w:rPr>
        <w:t>source</w:t>
      </w:r>
      <w:r w:rsidRPr="008921E1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val="en-US" w:eastAsia="ar-SA"/>
        </w:rPr>
        <w:t>title</w:t>
      </w:r>
      <w:r w:rsidRPr="008921E1">
        <w:rPr>
          <w:sz w:val="28"/>
          <w:szCs w:val="28"/>
          <w:lang w:val="en-US" w:eastAsia="ar-SA"/>
        </w:rPr>
        <w:t xml:space="preserve">, 23 – </w:t>
      </w:r>
      <w:r>
        <w:rPr>
          <w:sz w:val="28"/>
          <w:szCs w:val="28"/>
          <w:lang w:val="en-US" w:eastAsia="ar-SA"/>
        </w:rPr>
        <w:t>page</w:t>
      </w:r>
      <w:r w:rsidRPr="008921E1">
        <w:rPr>
          <w:sz w:val="28"/>
          <w:szCs w:val="28"/>
          <w:lang w:val="en-US" w:eastAsia="ar-SA"/>
        </w:rPr>
        <w:t xml:space="preserve">; [1; 10], </w:t>
      </w:r>
      <w:r>
        <w:rPr>
          <w:sz w:val="28"/>
          <w:szCs w:val="28"/>
          <w:lang w:val="en-US" w:eastAsia="ar-SA"/>
        </w:rPr>
        <w:t>where the number with semicolon indicates sources referred</w:t>
      </w:r>
      <w:r w:rsidRPr="008921E1">
        <w:rPr>
          <w:sz w:val="28"/>
          <w:szCs w:val="28"/>
          <w:lang w:val="en-US" w:eastAsia="ar-SA"/>
        </w:rPr>
        <w:t>.</w:t>
      </w:r>
    </w:p>
    <w:p w:rsidR="008A4E7E" w:rsidRPr="008921E1" w:rsidRDefault="008A4E7E" w:rsidP="008A4E7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must be fulfilled in accordance with form</w:t>
      </w:r>
      <w:r w:rsidRPr="008921E1">
        <w:rPr>
          <w:sz w:val="28"/>
          <w:szCs w:val="28"/>
          <w:lang w:val="en-US"/>
        </w:rPr>
        <w:t>.</w:t>
      </w:r>
    </w:p>
    <w:p w:rsidR="008A4E7E" w:rsidRPr="000454EE" w:rsidRDefault="008A4E7E" w:rsidP="008A4E7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Contacts</w:t>
      </w:r>
      <w:r w:rsidRPr="008921E1">
        <w:rPr>
          <w:sz w:val="28"/>
          <w:szCs w:val="28"/>
          <w:lang w:val="en-US"/>
        </w:rPr>
        <w:t>:</w:t>
      </w:r>
      <w:r w:rsidR="000454EE">
        <w:rPr>
          <w:sz w:val="28"/>
          <w:szCs w:val="28"/>
          <w:lang w:val="en-US"/>
        </w:rPr>
        <w:t xml:space="preserve"> </w:t>
      </w:r>
      <w:r w:rsidR="000454EE" w:rsidRPr="000454EE">
        <w:rPr>
          <w:sz w:val="28"/>
          <w:szCs w:val="28"/>
          <w:lang w:val="en-US"/>
        </w:rPr>
        <w:t>kafedra.kaznu@mail.ru</w:t>
      </w:r>
    </w:p>
    <w:p w:rsidR="008A4E7E" w:rsidRPr="00864092" w:rsidRDefault="008A4E7E" w:rsidP="008A4E7E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en-US"/>
        </w:rPr>
        <w:t>Phone</w:t>
      </w:r>
      <w:r w:rsidRPr="008A4E7E">
        <w:rPr>
          <w:color w:val="000000"/>
          <w:sz w:val="28"/>
          <w:szCs w:val="28"/>
          <w:lang w:val="en-US"/>
        </w:rPr>
        <w:t xml:space="preserve">: </w:t>
      </w:r>
      <w:r w:rsidRPr="008A4E7E">
        <w:rPr>
          <w:b/>
          <w:color w:val="000000"/>
          <w:sz w:val="28"/>
          <w:szCs w:val="28"/>
          <w:lang w:val="en-US"/>
        </w:rPr>
        <w:t>8</w:t>
      </w:r>
      <w:r w:rsidRPr="008A4E7E">
        <w:rPr>
          <w:b/>
          <w:bCs/>
          <w:color w:val="000000"/>
          <w:sz w:val="28"/>
          <w:szCs w:val="28"/>
          <w:lang w:val="en-US"/>
        </w:rPr>
        <w:t>(727)</w:t>
      </w:r>
      <w:r w:rsidRPr="00864092">
        <w:rPr>
          <w:b/>
          <w:bCs/>
          <w:color w:val="000000"/>
          <w:sz w:val="28"/>
          <w:szCs w:val="28"/>
          <w:lang w:val="kk-KZ"/>
        </w:rPr>
        <w:t xml:space="preserve"> 243 89 26</w:t>
      </w:r>
    </w:p>
    <w:p w:rsidR="008A4E7E" w:rsidRPr="008A4E7E" w:rsidRDefault="008A4E7E" w:rsidP="008A4E7E">
      <w:pPr>
        <w:ind w:firstLine="567"/>
        <w:jc w:val="both"/>
        <w:rPr>
          <w:sz w:val="28"/>
          <w:szCs w:val="28"/>
          <w:lang w:val="en-US"/>
        </w:rPr>
      </w:pPr>
    </w:p>
    <w:p w:rsidR="008A4E7E" w:rsidRPr="00014805" w:rsidRDefault="008A4E7E" w:rsidP="008A4E7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Registration</w:t>
      </w:r>
      <w:r w:rsidRPr="000148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fee</w:t>
      </w:r>
      <w:r w:rsidRPr="000148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014805">
        <w:rPr>
          <w:sz w:val="28"/>
          <w:szCs w:val="28"/>
          <w:lang w:val="en-US"/>
        </w:rPr>
        <w:t xml:space="preserve"> 3</w:t>
      </w:r>
      <w:r w:rsidRPr="00864092">
        <w:rPr>
          <w:sz w:val="28"/>
          <w:szCs w:val="28"/>
          <w:lang w:val="kk-KZ"/>
        </w:rPr>
        <w:t xml:space="preserve"> 000 </w:t>
      </w:r>
      <w:proofErr w:type="spellStart"/>
      <w:r>
        <w:rPr>
          <w:sz w:val="28"/>
          <w:szCs w:val="28"/>
          <w:lang w:val="en-US"/>
        </w:rPr>
        <w:t>tenge</w:t>
      </w:r>
      <w:proofErr w:type="spellEnd"/>
      <w:r w:rsidRPr="008640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Pr="008640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for</w:t>
      </w:r>
      <w:r w:rsidRPr="00014805">
        <w:rPr>
          <w:sz w:val="28"/>
          <w:szCs w:val="28"/>
          <w:lang w:val="en-US"/>
        </w:rPr>
        <w:t xml:space="preserve"> </w:t>
      </w:r>
      <w:r w:rsidR="000454EE">
        <w:rPr>
          <w:sz w:val="28"/>
          <w:szCs w:val="28"/>
          <w:lang w:val="en-US"/>
        </w:rPr>
        <w:t>Kazakhstan peoples</w:t>
      </w:r>
      <w:r w:rsidRPr="00864092">
        <w:rPr>
          <w:sz w:val="28"/>
          <w:szCs w:val="28"/>
          <w:lang w:val="kk-KZ"/>
        </w:rPr>
        <w:t xml:space="preserve">, 5000 </w:t>
      </w:r>
      <w:r w:rsidRPr="00014805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for</w:t>
      </w:r>
      <w:r w:rsidRPr="000148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foreigners</w:t>
      </w:r>
      <w:r w:rsidRPr="000148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 be paid till</w:t>
      </w:r>
      <w:r w:rsidRPr="0001480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March </w:t>
      </w:r>
      <w:r w:rsidRPr="00864092">
        <w:rPr>
          <w:b/>
          <w:bCs/>
          <w:sz w:val="28"/>
          <w:szCs w:val="28"/>
          <w:lang w:val="kk-KZ"/>
        </w:rPr>
        <w:t>31</w:t>
      </w:r>
      <w:r>
        <w:rPr>
          <w:b/>
          <w:bCs/>
          <w:sz w:val="28"/>
          <w:szCs w:val="28"/>
          <w:lang w:val="en-US"/>
        </w:rPr>
        <w:t>,</w:t>
      </w:r>
      <w:r w:rsidRPr="00014805">
        <w:rPr>
          <w:b/>
          <w:bCs/>
          <w:sz w:val="28"/>
          <w:szCs w:val="28"/>
          <w:lang w:val="en-US"/>
        </w:rPr>
        <w:t xml:space="preserve"> 201</w:t>
      </w:r>
      <w:r w:rsidR="000454EE">
        <w:rPr>
          <w:b/>
          <w:bCs/>
          <w:sz w:val="28"/>
          <w:szCs w:val="28"/>
          <w:lang w:val="en-US"/>
        </w:rPr>
        <w:t>6</w:t>
      </w:r>
      <w:proofErr w:type="gramStart"/>
      <w:r w:rsidRPr="00014805">
        <w:rPr>
          <w:b/>
          <w:bCs/>
          <w:sz w:val="28"/>
          <w:szCs w:val="28"/>
          <w:lang w:val="en-US"/>
        </w:rPr>
        <w:t xml:space="preserve">  </w:t>
      </w:r>
      <w:r>
        <w:rPr>
          <w:b/>
          <w:bCs/>
          <w:sz w:val="28"/>
          <w:szCs w:val="28"/>
          <w:lang w:val="en-US"/>
        </w:rPr>
        <w:t>along</w:t>
      </w:r>
      <w:proofErr w:type="gramEnd"/>
      <w:r>
        <w:rPr>
          <w:b/>
          <w:bCs/>
          <w:sz w:val="28"/>
          <w:szCs w:val="28"/>
          <w:lang w:val="en-US"/>
        </w:rPr>
        <w:t xml:space="preserve"> with paper</w:t>
      </w:r>
      <w:r w:rsidRPr="00014805">
        <w:rPr>
          <w:b/>
          <w:sz w:val="28"/>
          <w:szCs w:val="28"/>
          <w:lang w:val="en-US"/>
        </w:rPr>
        <w:t xml:space="preserve">. </w:t>
      </w:r>
      <w:proofErr w:type="gramStart"/>
      <w:r w:rsidRPr="00014805">
        <w:rPr>
          <w:sz w:val="28"/>
          <w:szCs w:val="28"/>
          <w:lang w:val="en-US"/>
        </w:rPr>
        <w:t xml:space="preserve">Publication – </w:t>
      </w:r>
      <w:r>
        <w:rPr>
          <w:sz w:val="28"/>
          <w:szCs w:val="28"/>
          <w:lang w:val="en-US"/>
        </w:rPr>
        <w:t>upon</w:t>
      </w:r>
      <w:r w:rsidRPr="000148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148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end</w:t>
      </w:r>
      <w:r w:rsidRPr="000148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148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conference</w:t>
      </w:r>
      <w:r w:rsidRPr="00864092">
        <w:rPr>
          <w:sz w:val="28"/>
          <w:szCs w:val="28"/>
          <w:lang w:val="kk-KZ"/>
        </w:rPr>
        <w:t>.</w:t>
      </w:r>
      <w:proofErr w:type="gramEnd"/>
      <w:r w:rsidRPr="000148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Mailing </w:t>
      </w:r>
      <w:r w:rsidRPr="00014805">
        <w:rPr>
          <w:b/>
          <w:sz w:val="28"/>
          <w:szCs w:val="28"/>
          <w:lang w:val="en-US"/>
        </w:rPr>
        <w:t>is not included</w:t>
      </w:r>
      <w:r>
        <w:rPr>
          <w:sz w:val="28"/>
          <w:szCs w:val="28"/>
          <w:lang w:val="en-US"/>
        </w:rPr>
        <w:t xml:space="preserve"> into registration fee</w:t>
      </w:r>
      <w:r w:rsidRPr="00014805">
        <w:rPr>
          <w:sz w:val="28"/>
          <w:szCs w:val="28"/>
          <w:lang w:val="en-US"/>
        </w:rPr>
        <w:t xml:space="preserve">. </w:t>
      </w:r>
    </w:p>
    <w:p w:rsidR="008A4E7E" w:rsidRPr="00014805" w:rsidRDefault="008A4E7E" w:rsidP="008A4E7E">
      <w:pPr>
        <w:ind w:firstLine="567"/>
        <w:jc w:val="both"/>
        <w:rPr>
          <w:b/>
          <w:sz w:val="28"/>
          <w:szCs w:val="28"/>
          <w:lang w:val="en-US" w:eastAsia="ar-SA"/>
        </w:rPr>
      </w:pPr>
      <w:r>
        <w:rPr>
          <w:b/>
          <w:sz w:val="28"/>
          <w:szCs w:val="28"/>
          <w:lang w:val="en-US"/>
        </w:rPr>
        <w:t>Please</w:t>
      </w:r>
      <w:r w:rsidRPr="0001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pay</w:t>
      </w:r>
      <w:r w:rsidRPr="0001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special</w:t>
      </w:r>
      <w:r w:rsidRPr="0001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attention</w:t>
      </w:r>
      <w:r w:rsidRPr="0001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for</w:t>
      </w:r>
      <w:r w:rsidRPr="0001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mentioned</w:t>
      </w:r>
      <w:r w:rsidRPr="0001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01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this</w:t>
      </w:r>
      <w:r w:rsidRPr="0001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letter</w:t>
      </w:r>
      <w:r w:rsidRPr="000148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conditions</w:t>
      </w:r>
      <w:r w:rsidRPr="00014805">
        <w:rPr>
          <w:b/>
          <w:sz w:val="28"/>
          <w:szCs w:val="28"/>
          <w:lang w:val="en-US"/>
        </w:rPr>
        <w:t>.</w:t>
      </w:r>
    </w:p>
    <w:p w:rsidR="008A4E7E" w:rsidRPr="00AE7C68" w:rsidRDefault="008A4E7E" w:rsidP="008A4E7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Conference venue</w:t>
      </w:r>
      <w:r w:rsidRPr="00AE7C68">
        <w:rPr>
          <w:sz w:val="28"/>
          <w:szCs w:val="28"/>
          <w:lang w:val="en-US"/>
        </w:rPr>
        <w:t xml:space="preserve">: 050040, </w:t>
      </w:r>
      <w:proofErr w:type="spellStart"/>
      <w:r>
        <w:rPr>
          <w:sz w:val="28"/>
          <w:szCs w:val="28"/>
          <w:lang w:val="en-US"/>
        </w:rPr>
        <w:t>Almaty</w:t>
      </w:r>
      <w:proofErr w:type="spellEnd"/>
      <w:r>
        <w:rPr>
          <w:sz w:val="28"/>
          <w:szCs w:val="28"/>
          <w:lang w:val="en-US"/>
        </w:rPr>
        <w:t xml:space="preserve"> city</w:t>
      </w:r>
      <w:r w:rsidRPr="00AE7C68">
        <w:rPr>
          <w:sz w:val="28"/>
          <w:szCs w:val="28"/>
          <w:lang w:val="en-US"/>
        </w:rPr>
        <w:t xml:space="preserve">, </w:t>
      </w:r>
      <w:r w:rsidR="008A4328">
        <w:rPr>
          <w:sz w:val="28"/>
          <w:szCs w:val="28"/>
          <w:lang w:val="en-US"/>
        </w:rPr>
        <w:t>Al-</w:t>
      </w:r>
      <w:proofErr w:type="spellStart"/>
      <w:r w:rsidR="008A4328">
        <w:rPr>
          <w:sz w:val="28"/>
          <w:szCs w:val="28"/>
          <w:lang w:val="en-US"/>
        </w:rPr>
        <w:t>Farabi</w:t>
      </w:r>
      <w:proofErr w:type="spellEnd"/>
      <w:r w:rsidR="008A4328">
        <w:rPr>
          <w:sz w:val="28"/>
          <w:szCs w:val="28"/>
          <w:lang w:val="en-US"/>
        </w:rPr>
        <w:t xml:space="preserve"> avenue 71</w:t>
      </w:r>
      <w:r w:rsidRPr="00AE7C6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Al-</w:t>
      </w:r>
      <w:proofErr w:type="spellStart"/>
      <w:r>
        <w:rPr>
          <w:sz w:val="28"/>
          <w:szCs w:val="28"/>
          <w:lang w:val="en-US"/>
        </w:rPr>
        <w:t>Farabi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KazNU</w:t>
      </w:r>
      <w:proofErr w:type="spellEnd"/>
      <w:r w:rsidRPr="00AE7C68">
        <w:rPr>
          <w:sz w:val="28"/>
          <w:szCs w:val="28"/>
          <w:lang w:val="en-US"/>
        </w:rPr>
        <w:t xml:space="preserve">, </w:t>
      </w:r>
      <w:r w:rsidR="008A4328">
        <w:rPr>
          <w:sz w:val="28"/>
          <w:szCs w:val="28"/>
          <w:lang w:val="en-US"/>
        </w:rPr>
        <w:t>Scientific Library</w:t>
      </w:r>
      <w:r w:rsidRPr="00AE7C68">
        <w:rPr>
          <w:sz w:val="28"/>
          <w:szCs w:val="28"/>
          <w:lang w:val="en-US"/>
        </w:rPr>
        <w:t xml:space="preserve">. </w:t>
      </w:r>
    </w:p>
    <w:p w:rsidR="008A4E7E" w:rsidRPr="00AE7C68" w:rsidRDefault="008A4E7E" w:rsidP="008A4E7E">
      <w:pPr>
        <w:ind w:firstLine="567"/>
        <w:jc w:val="both"/>
        <w:rPr>
          <w:b/>
          <w:sz w:val="28"/>
          <w:szCs w:val="28"/>
          <w:lang w:val="en-US" w:eastAsia="ar-SA"/>
        </w:rPr>
      </w:pPr>
      <w:r>
        <w:rPr>
          <w:sz w:val="28"/>
          <w:szCs w:val="28"/>
          <w:lang w:val="en-US"/>
        </w:rPr>
        <w:t xml:space="preserve">Check in </w:t>
      </w:r>
      <w:r w:rsidRPr="00AE7C68">
        <w:rPr>
          <w:b/>
          <w:sz w:val="28"/>
          <w:szCs w:val="28"/>
          <w:lang w:val="en-US"/>
        </w:rPr>
        <w:t xml:space="preserve">April </w:t>
      </w:r>
      <w:r w:rsidR="000454EE">
        <w:rPr>
          <w:b/>
          <w:sz w:val="28"/>
          <w:szCs w:val="28"/>
          <w:lang w:val="kk-KZ"/>
        </w:rPr>
        <w:t>1</w:t>
      </w:r>
      <w:r w:rsidR="000454E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,</w:t>
      </w:r>
      <w:r w:rsidRPr="00AE7C68">
        <w:rPr>
          <w:b/>
          <w:sz w:val="28"/>
          <w:szCs w:val="28"/>
          <w:lang w:val="en-US"/>
        </w:rPr>
        <w:t xml:space="preserve"> </w:t>
      </w:r>
      <w:r w:rsidR="000454EE">
        <w:rPr>
          <w:b/>
          <w:bCs/>
          <w:sz w:val="28"/>
          <w:szCs w:val="28"/>
          <w:lang w:val="en-US"/>
        </w:rPr>
        <w:t>2016</w:t>
      </w:r>
      <w:r w:rsidRPr="00AE7C68">
        <w:rPr>
          <w:b/>
          <w:bCs/>
          <w:sz w:val="28"/>
          <w:szCs w:val="28"/>
          <w:lang w:val="en-US"/>
        </w:rPr>
        <w:t xml:space="preserve"> </w:t>
      </w:r>
      <w:r w:rsidRPr="00864092">
        <w:rPr>
          <w:b/>
          <w:bCs/>
          <w:sz w:val="28"/>
          <w:szCs w:val="28"/>
        </w:rPr>
        <w:t>г</w:t>
      </w:r>
      <w:r w:rsidRPr="00AE7C68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en-US"/>
        </w:rPr>
        <w:t>in</w:t>
      </w:r>
      <w:r w:rsidRPr="00AE7C68">
        <w:rPr>
          <w:b/>
          <w:bCs/>
          <w:sz w:val="28"/>
          <w:szCs w:val="28"/>
          <w:lang w:val="en-US"/>
        </w:rPr>
        <w:t xml:space="preserve"> 9.00</w:t>
      </w:r>
      <w:r w:rsidRPr="00AE7C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am</w:t>
      </w:r>
    </w:p>
    <w:p w:rsidR="008A4E7E" w:rsidRPr="00AE7C68" w:rsidRDefault="008A4E7E" w:rsidP="008A4E7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Executives</w:t>
      </w:r>
      <w:r w:rsidRPr="00AE7C68">
        <w:rPr>
          <w:sz w:val="28"/>
          <w:szCs w:val="28"/>
          <w:lang w:val="en-US"/>
        </w:rPr>
        <w:t xml:space="preserve">: </w:t>
      </w:r>
      <w:proofErr w:type="spellStart"/>
      <w:r w:rsidR="000454EE">
        <w:rPr>
          <w:sz w:val="28"/>
          <w:szCs w:val="28"/>
          <w:lang w:val="en-US"/>
        </w:rPr>
        <w:t>Gabdullin</w:t>
      </w:r>
      <w:proofErr w:type="spellEnd"/>
      <w:r w:rsidR="000454EE">
        <w:rPr>
          <w:sz w:val="28"/>
          <w:szCs w:val="28"/>
          <w:lang w:val="en-US"/>
        </w:rPr>
        <w:t xml:space="preserve"> </w:t>
      </w:r>
      <w:proofErr w:type="spellStart"/>
      <w:r w:rsidR="000454EE">
        <w:rPr>
          <w:sz w:val="28"/>
          <w:szCs w:val="28"/>
          <w:lang w:val="en-US"/>
        </w:rPr>
        <w:t>Kenzhebek</w:t>
      </w:r>
      <w:proofErr w:type="spellEnd"/>
      <w:r w:rsidR="000454EE">
        <w:rPr>
          <w:sz w:val="28"/>
          <w:szCs w:val="28"/>
          <w:lang w:val="en-US"/>
        </w:rPr>
        <w:t xml:space="preserve"> gabdullin_k@mail.ru</w:t>
      </w:r>
      <w:r w:rsidRPr="00864092">
        <w:rPr>
          <w:sz w:val="28"/>
          <w:szCs w:val="28"/>
          <w:lang w:val="kk-KZ"/>
        </w:rPr>
        <w:t xml:space="preserve">, </w:t>
      </w:r>
      <w:proofErr w:type="spellStart"/>
      <w:r w:rsidR="005A1009">
        <w:rPr>
          <w:sz w:val="28"/>
          <w:szCs w:val="28"/>
          <w:lang w:val="en-US"/>
        </w:rPr>
        <w:t>Kortabayeva</w:t>
      </w:r>
      <w:proofErr w:type="spellEnd"/>
      <w:r w:rsidR="005A1009">
        <w:rPr>
          <w:sz w:val="28"/>
          <w:szCs w:val="28"/>
          <w:lang w:val="en-US"/>
        </w:rPr>
        <w:t xml:space="preserve"> </w:t>
      </w:r>
      <w:proofErr w:type="spellStart"/>
      <w:r w:rsidR="005A1009">
        <w:rPr>
          <w:sz w:val="28"/>
          <w:szCs w:val="28"/>
          <w:lang w:val="en-US"/>
        </w:rPr>
        <w:t>Gulzhamal</w:t>
      </w:r>
      <w:proofErr w:type="spellEnd"/>
      <w:r w:rsidR="005A1009">
        <w:rPr>
          <w:sz w:val="28"/>
          <w:szCs w:val="28"/>
          <w:lang w:val="en-US"/>
        </w:rPr>
        <w:t xml:space="preserve"> </w:t>
      </w:r>
      <w:hyperlink r:id="rId9" w:history="1">
        <w:r w:rsidR="005A1009" w:rsidRPr="00AA5EEE">
          <w:rPr>
            <w:rStyle w:val="a3"/>
            <w:sz w:val="28"/>
            <w:szCs w:val="28"/>
            <w:lang w:val="en-US"/>
          </w:rPr>
          <w:t>turki_alemi@mail.ru</w:t>
        </w:r>
      </w:hyperlink>
      <w:r w:rsidR="005A1009">
        <w:rPr>
          <w:sz w:val="28"/>
          <w:szCs w:val="28"/>
          <w:lang w:val="en-US"/>
        </w:rPr>
        <w:t xml:space="preserve">, </w:t>
      </w:r>
      <w:proofErr w:type="spellStart"/>
      <w:r w:rsidR="000454EE">
        <w:rPr>
          <w:sz w:val="28"/>
          <w:szCs w:val="28"/>
          <w:lang w:val="en-US"/>
        </w:rPr>
        <w:t>Yeshmetova</w:t>
      </w:r>
      <w:proofErr w:type="spellEnd"/>
      <w:r w:rsidR="000454E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454EE">
        <w:rPr>
          <w:sz w:val="28"/>
          <w:szCs w:val="28"/>
          <w:lang w:val="en-US"/>
        </w:rPr>
        <w:t>Balzhan</w:t>
      </w:r>
      <w:proofErr w:type="spellEnd"/>
      <w:r w:rsidRPr="00864092">
        <w:rPr>
          <w:sz w:val="28"/>
          <w:szCs w:val="28"/>
          <w:lang w:val="kk-KZ"/>
        </w:rPr>
        <w:t xml:space="preserve"> </w:t>
      </w:r>
      <w:r w:rsidRPr="00AE7C68">
        <w:rPr>
          <w:sz w:val="28"/>
          <w:szCs w:val="28"/>
          <w:lang w:val="en-US"/>
        </w:rPr>
        <w:t xml:space="preserve"> </w:t>
      </w:r>
      <w:proofErr w:type="gramEnd"/>
      <w:r w:rsidR="00901CEA">
        <w:rPr>
          <w:sz w:val="28"/>
          <w:szCs w:val="28"/>
          <w:lang w:val="en-US"/>
        </w:rPr>
        <w:fldChar w:fldCharType="begin"/>
      </w:r>
      <w:r w:rsidR="000454EE">
        <w:rPr>
          <w:sz w:val="28"/>
          <w:szCs w:val="28"/>
          <w:lang w:val="en-US"/>
        </w:rPr>
        <w:instrText xml:space="preserve"> HYPERLINK "mailto:zhan_bal@mail.ru" </w:instrText>
      </w:r>
      <w:r w:rsidR="00901CEA">
        <w:rPr>
          <w:sz w:val="28"/>
          <w:szCs w:val="28"/>
          <w:lang w:val="en-US"/>
        </w:rPr>
        <w:fldChar w:fldCharType="separate"/>
      </w:r>
      <w:r w:rsidR="000454EE" w:rsidRPr="00A64F44">
        <w:rPr>
          <w:rStyle w:val="a3"/>
          <w:sz w:val="28"/>
          <w:szCs w:val="28"/>
          <w:lang w:val="en-US"/>
        </w:rPr>
        <w:t>zhan_bal@mail.ru</w:t>
      </w:r>
      <w:r w:rsidR="00901CEA">
        <w:rPr>
          <w:sz w:val="28"/>
          <w:szCs w:val="28"/>
          <w:lang w:val="en-US"/>
        </w:rPr>
        <w:fldChar w:fldCharType="end"/>
      </w:r>
      <w:r w:rsidR="000454EE">
        <w:rPr>
          <w:sz w:val="28"/>
          <w:szCs w:val="28"/>
          <w:lang w:val="en-US"/>
        </w:rPr>
        <w:t xml:space="preserve">, </w:t>
      </w:r>
      <w:proofErr w:type="spellStart"/>
      <w:r w:rsidR="000454EE">
        <w:rPr>
          <w:sz w:val="28"/>
          <w:szCs w:val="28"/>
          <w:lang w:val="en-US"/>
        </w:rPr>
        <w:t>Yesimbekova</w:t>
      </w:r>
      <w:proofErr w:type="spellEnd"/>
      <w:r w:rsidR="000454EE">
        <w:rPr>
          <w:sz w:val="28"/>
          <w:szCs w:val="28"/>
          <w:lang w:val="en-US"/>
        </w:rPr>
        <w:t xml:space="preserve"> </w:t>
      </w:r>
      <w:proofErr w:type="spellStart"/>
      <w:r w:rsidR="000454EE">
        <w:rPr>
          <w:sz w:val="28"/>
          <w:szCs w:val="28"/>
          <w:lang w:val="en-US"/>
        </w:rPr>
        <w:t>Nazira</w:t>
      </w:r>
      <w:proofErr w:type="spellEnd"/>
      <w:r w:rsidR="000454EE">
        <w:rPr>
          <w:sz w:val="28"/>
          <w:szCs w:val="28"/>
          <w:lang w:val="en-US"/>
        </w:rPr>
        <w:t xml:space="preserve"> </w:t>
      </w:r>
      <w:hyperlink r:id="rId10" w:history="1">
        <w:r w:rsidR="000454EE" w:rsidRPr="00A64F44">
          <w:rPr>
            <w:rStyle w:val="a3"/>
            <w:sz w:val="28"/>
            <w:szCs w:val="28"/>
            <w:lang w:val="en-US"/>
          </w:rPr>
          <w:t>naza_yes@mail.ru</w:t>
        </w:r>
      </w:hyperlink>
      <w:r w:rsidR="000454E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of.</w:t>
      </w:r>
      <w:r w:rsidRPr="00AE7C68">
        <w:rPr>
          <w:sz w:val="28"/>
          <w:szCs w:val="28"/>
          <w:lang w:val="en-US"/>
        </w:rPr>
        <w:t xml:space="preserve"> </w:t>
      </w:r>
      <w:r w:rsidRPr="00864092">
        <w:rPr>
          <w:sz w:val="28"/>
          <w:szCs w:val="28"/>
          <w:lang w:val="kk-KZ"/>
        </w:rPr>
        <w:t>431</w:t>
      </w:r>
      <w:r w:rsidRPr="00AE7C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</w:t>
      </w:r>
      <w:r w:rsidRPr="00AE7C68">
        <w:rPr>
          <w:bCs/>
          <w:color w:val="000000"/>
          <w:sz w:val="28"/>
          <w:szCs w:val="28"/>
          <w:lang w:val="en-US"/>
        </w:rPr>
        <w:t xml:space="preserve">: </w:t>
      </w:r>
      <w:r w:rsidRPr="00AE7C68">
        <w:rPr>
          <w:color w:val="000000"/>
          <w:sz w:val="28"/>
          <w:szCs w:val="28"/>
          <w:lang w:val="en-US"/>
        </w:rPr>
        <w:t>8</w:t>
      </w:r>
      <w:r w:rsidRPr="00AE7C68">
        <w:rPr>
          <w:bCs/>
          <w:color w:val="000000"/>
          <w:sz w:val="28"/>
          <w:szCs w:val="28"/>
          <w:lang w:val="en-US"/>
        </w:rPr>
        <w:t>(727)</w:t>
      </w:r>
      <w:r w:rsidRPr="00864092">
        <w:rPr>
          <w:b/>
          <w:bCs/>
          <w:color w:val="000000"/>
          <w:sz w:val="28"/>
          <w:szCs w:val="28"/>
          <w:lang w:val="kk-KZ"/>
        </w:rPr>
        <w:t xml:space="preserve"> 243 89 26</w:t>
      </w:r>
    </w:p>
    <w:p w:rsidR="008A4E7E" w:rsidRPr="00AE7C68" w:rsidRDefault="008A4E7E" w:rsidP="008A4E7E">
      <w:pPr>
        <w:rPr>
          <w:sz w:val="28"/>
          <w:szCs w:val="28"/>
          <w:lang w:val="en-US"/>
        </w:rPr>
      </w:pPr>
    </w:p>
    <w:p w:rsidR="008A4E7E" w:rsidRPr="00AE7C68" w:rsidRDefault="008A4E7E" w:rsidP="008A4E7E">
      <w:pPr>
        <w:ind w:firstLine="567"/>
        <w:jc w:val="both"/>
        <w:rPr>
          <w:sz w:val="28"/>
          <w:szCs w:val="28"/>
          <w:lang w:val="en-US"/>
        </w:rPr>
      </w:pPr>
    </w:p>
    <w:p w:rsidR="008A4E7E" w:rsidRPr="00C739D6" w:rsidRDefault="008A4E7E" w:rsidP="008A4E7E">
      <w:pPr>
        <w:ind w:firstLine="567"/>
        <w:jc w:val="center"/>
        <w:rPr>
          <w:b/>
          <w:i/>
          <w:sz w:val="28"/>
          <w:szCs w:val="28"/>
          <w:lang w:val="en-US" w:eastAsia="ar-SA"/>
        </w:rPr>
      </w:pPr>
      <w:r>
        <w:rPr>
          <w:b/>
          <w:i/>
          <w:sz w:val="28"/>
          <w:szCs w:val="28"/>
          <w:lang w:val="en-US" w:eastAsia="ar-SA"/>
        </w:rPr>
        <w:t>The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Committee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keeps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the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right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to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decline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materials</w:t>
      </w:r>
      <w:r w:rsidRPr="00C739D6">
        <w:rPr>
          <w:b/>
          <w:i/>
          <w:sz w:val="28"/>
          <w:szCs w:val="28"/>
          <w:lang w:val="en-US" w:eastAsia="ar-SA"/>
        </w:rPr>
        <w:t xml:space="preserve">, </w:t>
      </w:r>
      <w:r>
        <w:rPr>
          <w:b/>
          <w:i/>
          <w:sz w:val="28"/>
          <w:szCs w:val="28"/>
          <w:lang w:val="en-US" w:eastAsia="ar-SA"/>
        </w:rPr>
        <w:t>which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doesn</w:t>
      </w:r>
      <w:r w:rsidRPr="00C739D6">
        <w:rPr>
          <w:b/>
          <w:i/>
          <w:sz w:val="28"/>
          <w:szCs w:val="28"/>
          <w:lang w:val="en-US" w:eastAsia="ar-SA"/>
        </w:rPr>
        <w:t>’</w:t>
      </w:r>
      <w:r>
        <w:rPr>
          <w:b/>
          <w:i/>
          <w:sz w:val="28"/>
          <w:szCs w:val="28"/>
          <w:lang w:val="en-US" w:eastAsia="ar-SA"/>
        </w:rPr>
        <w:t>t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match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conference</w:t>
      </w:r>
      <w:r w:rsidRPr="00C739D6">
        <w:rPr>
          <w:b/>
          <w:i/>
          <w:sz w:val="28"/>
          <w:szCs w:val="28"/>
          <w:lang w:val="en-US" w:eastAsia="ar-SA"/>
        </w:rPr>
        <w:t xml:space="preserve"> </w:t>
      </w:r>
      <w:r>
        <w:rPr>
          <w:b/>
          <w:i/>
          <w:sz w:val="28"/>
          <w:szCs w:val="28"/>
          <w:lang w:val="en-US" w:eastAsia="ar-SA"/>
        </w:rPr>
        <w:t>subject or formatting requirements</w:t>
      </w:r>
      <w:r w:rsidRPr="00C739D6">
        <w:rPr>
          <w:b/>
          <w:i/>
          <w:sz w:val="28"/>
          <w:szCs w:val="28"/>
          <w:lang w:val="en-US" w:eastAsia="ar-SA"/>
        </w:rPr>
        <w:t>.</w:t>
      </w:r>
    </w:p>
    <w:p w:rsidR="008A4E7E" w:rsidRPr="002751C1" w:rsidRDefault="008A4E7E" w:rsidP="008A4E7E">
      <w:pPr>
        <w:shd w:val="clear" w:color="auto" w:fill="FFFFFF"/>
        <w:ind w:firstLine="567"/>
        <w:jc w:val="center"/>
        <w:rPr>
          <w:b/>
          <w:i/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Materials</w:t>
      </w:r>
      <w:r w:rsidRPr="002751C1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would</w:t>
      </w:r>
      <w:r w:rsidRPr="002751C1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be</w:t>
      </w:r>
      <w:r w:rsidRPr="002751C1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published</w:t>
      </w:r>
      <w:r w:rsidRPr="002751C1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in</w:t>
      </w:r>
      <w:r w:rsidRPr="002751C1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author</w:t>
      </w:r>
      <w:r w:rsidRPr="002751C1">
        <w:rPr>
          <w:b/>
          <w:bCs/>
          <w:i/>
          <w:iCs/>
          <w:color w:val="000000"/>
          <w:sz w:val="28"/>
          <w:szCs w:val="28"/>
          <w:lang w:val="en-US"/>
        </w:rPr>
        <w:t>’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s</w:t>
      </w:r>
      <w:r w:rsidRPr="002751C1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reduction</w:t>
      </w:r>
      <w:r w:rsidRPr="002751C1">
        <w:rPr>
          <w:b/>
          <w:bCs/>
          <w:i/>
          <w:iCs/>
          <w:color w:val="000000"/>
          <w:sz w:val="28"/>
          <w:szCs w:val="28"/>
          <w:lang w:val="en-US"/>
        </w:rPr>
        <w:t xml:space="preserve">;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authors bear responsibility on authenticity of presented information</w:t>
      </w:r>
      <w:r w:rsidRPr="002751C1">
        <w:rPr>
          <w:b/>
          <w:i/>
          <w:sz w:val="28"/>
          <w:szCs w:val="28"/>
          <w:lang w:val="en-US"/>
        </w:rPr>
        <w:t>.</w:t>
      </w:r>
    </w:p>
    <w:p w:rsidR="008A4E7E" w:rsidRPr="009563C3" w:rsidRDefault="008A4E7E" w:rsidP="008A4E7E">
      <w:pPr>
        <w:jc w:val="both"/>
        <w:rPr>
          <w:i/>
          <w:iCs/>
          <w:sz w:val="28"/>
          <w:szCs w:val="28"/>
          <w:lang w:val="en-US"/>
        </w:rPr>
      </w:pPr>
    </w:p>
    <w:p w:rsidR="008A4E7E" w:rsidRDefault="008A4E7E" w:rsidP="008A4E7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form</w:t>
      </w:r>
    </w:p>
    <w:p w:rsidR="008A4E7E" w:rsidRDefault="008A4E7E" w:rsidP="008A4E7E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of</w:t>
      </w:r>
      <w:proofErr w:type="gramEnd"/>
      <w:r>
        <w:rPr>
          <w:sz w:val="28"/>
          <w:szCs w:val="28"/>
          <w:lang w:val="en-US"/>
        </w:rPr>
        <w:t xml:space="preserve"> the international research conference participant</w:t>
      </w:r>
    </w:p>
    <w:p w:rsidR="008A4E7E" w:rsidRPr="000454EE" w:rsidRDefault="008A4E7E" w:rsidP="000454EE">
      <w:pPr>
        <w:jc w:val="center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“</w:t>
      </w:r>
      <w:r w:rsidR="000454EE">
        <w:rPr>
          <w:b/>
          <w:caps/>
          <w:color w:val="0000FF"/>
          <w:sz w:val="28"/>
          <w:szCs w:val="28"/>
          <w:lang w:val="en-US"/>
        </w:rPr>
        <w:t>CONTRIBUTION</w:t>
      </w:r>
      <w:r w:rsidR="000454EE"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 w:rsidR="000454EE">
        <w:rPr>
          <w:b/>
          <w:caps/>
          <w:color w:val="0000FF"/>
          <w:sz w:val="28"/>
          <w:szCs w:val="28"/>
          <w:lang w:val="en-US"/>
        </w:rPr>
        <w:t>OF</w:t>
      </w:r>
      <w:r w:rsidR="000454EE"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 w:rsidR="000454EE">
        <w:rPr>
          <w:b/>
          <w:caps/>
          <w:color w:val="0000FF"/>
          <w:sz w:val="28"/>
          <w:szCs w:val="28"/>
          <w:lang w:val="en-US"/>
        </w:rPr>
        <w:t>YUSUF</w:t>
      </w:r>
      <w:r w:rsidR="000454EE"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 w:rsidR="000454EE">
        <w:rPr>
          <w:b/>
          <w:caps/>
          <w:color w:val="0000FF"/>
          <w:sz w:val="28"/>
          <w:szCs w:val="28"/>
          <w:lang w:val="en-US"/>
        </w:rPr>
        <w:t>BALASUGUNI</w:t>
      </w:r>
      <w:r w:rsidR="000454EE"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 w:rsidR="000454EE">
        <w:rPr>
          <w:b/>
          <w:caps/>
          <w:color w:val="0000FF"/>
          <w:sz w:val="28"/>
          <w:szCs w:val="28"/>
          <w:lang w:val="en-US"/>
        </w:rPr>
        <w:t>CREATION</w:t>
      </w:r>
      <w:r w:rsidR="000454EE"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 w:rsidR="000454EE">
        <w:rPr>
          <w:b/>
          <w:caps/>
          <w:color w:val="0000FF"/>
          <w:sz w:val="28"/>
          <w:szCs w:val="28"/>
          <w:lang w:val="en-US"/>
        </w:rPr>
        <w:t>TO</w:t>
      </w:r>
      <w:r w:rsidR="000454EE"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 w:rsidR="000454EE">
        <w:rPr>
          <w:b/>
          <w:caps/>
          <w:color w:val="0000FF"/>
          <w:sz w:val="28"/>
          <w:szCs w:val="28"/>
          <w:lang w:val="en-US"/>
        </w:rPr>
        <w:t>TURKIC</w:t>
      </w:r>
      <w:r w:rsidR="000454EE"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 w:rsidR="000454EE">
        <w:rPr>
          <w:b/>
          <w:caps/>
          <w:color w:val="0000FF"/>
          <w:sz w:val="28"/>
          <w:szCs w:val="28"/>
          <w:lang w:val="en-US"/>
        </w:rPr>
        <w:t>WORLD</w:t>
      </w:r>
      <w:r w:rsidR="000454EE" w:rsidRPr="003E4F06">
        <w:rPr>
          <w:b/>
          <w:caps/>
          <w:color w:val="0000FF"/>
          <w:sz w:val="28"/>
          <w:szCs w:val="28"/>
          <w:lang w:val="en-US"/>
        </w:rPr>
        <w:t xml:space="preserve"> </w:t>
      </w:r>
      <w:r w:rsidR="000454EE">
        <w:rPr>
          <w:b/>
          <w:caps/>
          <w:color w:val="0000FF"/>
          <w:sz w:val="28"/>
          <w:szCs w:val="28"/>
          <w:lang w:val="en-US"/>
        </w:rPr>
        <w:t>CULTURE</w:t>
      </w:r>
      <w:r>
        <w:rPr>
          <w:b/>
          <w:color w:val="000000" w:themeColor="text1"/>
          <w:sz w:val="28"/>
          <w:szCs w:val="28"/>
          <w:lang w:val="en-US"/>
        </w:rPr>
        <w:t>”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Last name</w:t>
      </w:r>
      <w:r w:rsidRPr="009563C3">
        <w:rPr>
          <w:sz w:val="28"/>
          <w:szCs w:val="28"/>
          <w:lang w:val="en-US"/>
        </w:rPr>
        <w:t xml:space="preserve"> ____________________________________________________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name</w:t>
      </w:r>
      <w:r w:rsidRPr="009563C3">
        <w:rPr>
          <w:sz w:val="28"/>
          <w:szCs w:val="28"/>
          <w:lang w:val="en-US"/>
        </w:rPr>
        <w:t xml:space="preserve"> ________________________________________________________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Middle name</w:t>
      </w:r>
      <w:r w:rsidRPr="009563C3">
        <w:rPr>
          <w:sz w:val="28"/>
          <w:szCs w:val="28"/>
          <w:lang w:val="en-US"/>
        </w:rPr>
        <w:t xml:space="preserve"> ____________________________________________________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 w:rsidRPr="009563C3">
        <w:rPr>
          <w:sz w:val="28"/>
          <w:szCs w:val="28"/>
          <w:lang w:val="en-US"/>
        </w:rPr>
        <w:t> 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Country</w:t>
      </w:r>
      <w:r w:rsidRPr="009563C3">
        <w:rPr>
          <w:sz w:val="28"/>
          <w:szCs w:val="28"/>
          <w:lang w:val="en-US"/>
        </w:rPr>
        <w:t xml:space="preserve"> _____________________________________________________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City</w:t>
      </w:r>
      <w:r w:rsidRPr="009563C3">
        <w:rPr>
          <w:sz w:val="28"/>
          <w:szCs w:val="28"/>
          <w:lang w:val="en-US"/>
        </w:rPr>
        <w:t xml:space="preserve"> ______________________________________________________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</w:t>
      </w:r>
      <w:r w:rsidRPr="009563C3">
        <w:rPr>
          <w:sz w:val="28"/>
          <w:szCs w:val="28"/>
          <w:lang w:val="en-US"/>
        </w:rPr>
        <w:t xml:space="preserve"> ______________________________________________________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</w:t>
      </w:r>
      <w:r w:rsidRPr="009563C3">
        <w:rPr>
          <w:sz w:val="28"/>
          <w:szCs w:val="28"/>
          <w:lang w:val="en-US"/>
        </w:rPr>
        <w:t xml:space="preserve"> __________________________________________________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Pr="009563C3">
        <w:rPr>
          <w:sz w:val="28"/>
          <w:szCs w:val="28"/>
          <w:lang w:val="en-US"/>
        </w:rPr>
        <w:t xml:space="preserve"> 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 w:rsidRPr="009563C3">
        <w:rPr>
          <w:sz w:val="28"/>
          <w:szCs w:val="28"/>
          <w:lang w:val="en-US"/>
        </w:rPr>
        <w:t> 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Organization</w:t>
      </w:r>
      <w:r w:rsidRPr="009563C3">
        <w:rPr>
          <w:sz w:val="28"/>
          <w:szCs w:val="28"/>
          <w:lang w:val="en-US"/>
        </w:rPr>
        <w:t xml:space="preserve"> ________________________________________________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Position</w:t>
      </w:r>
      <w:r w:rsidRPr="009563C3">
        <w:rPr>
          <w:sz w:val="28"/>
          <w:szCs w:val="28"/>
          <w:lang w:val="en-US"/>
        </w:rPr>
        <w:t xml:space="preserve"> __________________________________________________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 w:rsidRPr="009563C3">
        <w:rPr>
          <w:sz w:val="28"/>
          <w:szCs w:val="28"/>
          <w:lang w:val="en-US"/>
        </w:rPr>
        <w:t> 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Academic degree</w:t>
      </w:r>
      <w:r w:rsidRPr="009563C3">
        <w:rPr>
          <w:sz w:val="28"/>
          <w:szCs w:val="28"/>
          <w:lang w:val="en-US"/>
        </w:rPr>
        <w:t>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Academic rank</w:t>
      </w:r>
      <w:r w:rsidRPr="009563C3">
        <w:rPr>
          <w:sz w:val="28"/>
          <w:szCs w:val="28"/>
          <w:lang w:val="en-US"/>
        </w:rPr>
        <w:t xml:space="preserve"> _______________________________________________</w:t>
      </w:r>
    </w:p>
    <w:p w:rsidR="008A4E7E" w:rsidRPr="009563C3" w:rsidRDefault="008A4E7E" w:rsidP="008A4E7E">
      <w:pPr>
        <w:rPr>
          <w:sz w:val="28"/>
          <w:szCs w:val="28"/>
          <w:lang w:val="en-US"/>
        </w:rPr>
      </w:pPr>
      <w:r w:rsidRPr="009563C3">
        <w:rPr>
          <w:sz w:val="28"/>
          <w:szCs w:val="28"/>
          <w:lang w:val="en-US"/>
        </w:rPr>
        <w:lastRenderedPageBreak/>
        <w:t> </w:t>
      </w:r>
    </w:p>
    <w:p w:rsidR="008A4E7E" w:rsidRPr="0076270C" w:rsidRDefault="008A4E7E" w:rsidP="008A4E7E">
      <w:pPr>
        <w:rPr>
          <w:lang w:val="en-US"/>
        </w:rPr>
      </w:pPr>
      <w:r>
        <w:rPr>
          <w:sz w:val="28"/>
          <w:szCs w:val="28"/>
          <w:lang w:val="en-US"/>
        </w:rPr>
        <w:t>Subject of report</w:t>
      </w:r>
      <w:r w:rsidRPr="008A4E7E">
        <w:rPr>
          <w:sz w:val="28"/>
          <w:szCs w:val="28"/>
          <w:lang w:val="en-US"/>
        </w:rPr>
        <w:t xml:space="preserve"> _______________________________________________</w:t>
      </w:r>
    </w:p>
    <w:p w:rsidR="008A4E7E" w:rsidRPr="008A4E7E" w:rsidRDefault="008A4E7E">
      <w:pPr>
        <w:rPr>
          <w:lang w:val="en-US"/>
        </w:rPr>
      </w:pPr>
    </w:p>
    <w:sectPr w:rsidR="008A4E7E" w:rsidRPr="008A4E7E" w:rsidSect="0045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6B2"/>
    <w:multiLevelType w:val="hybridMultilevel"/>
    <w:tmpl w:val="E59C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7CAC"/>
    <w:rsid w:val="00004A20"/>
    <w:rsid w:val="000109F8"/>
    <w:rsid w:val="000138ED"/>
    <w:rsid w:val="00014935"/>
    <w:rsid w:val="00014A8B"/>
    <w:rsid w:val="00016D4B"/>
    <w:rsid w:val="000178C8"/>
    <w:rsid w:val="00021E4A"/>
    <w:rsid w:val="00026531"/>
    <w:rsid w:val="0003146D"/>
    <w:rsid w:val="0003555D"/>
    <w:rsid w:val="00043126"/>
    <w:rsid w:val="000454EE"/>
    <w:rsid w:val="000467CE"/>
    <w:rsid w:val="00051D91"/>
    <w:rsid w:val="00052F3E"/>
    <w:rsid w:val="000567CD"/>
    <w:rsid w:val="0005738B"/>
    <w:rsid w:val="00063289"/>
    <w:rsid w:val="00067728"/>
    <w:rsid w:val="00073FC4"/>
    <w:rsid w:val="00074CA6"/>
    <w:rsid w:val="00075949"/>
    <w:rsid w:val="00075B3B"/>
    <w:rsid w:val="000803EE"/>
    <w:rsid w:val="0009187E"/>
    <w:rsid w:val="00091D23"/>
    <w:rsid w:val="0009345E"/>
    <w:rsid w:val="0009583B"/>
    <w:rsid w:val="000A04F4"/>
    <w:rsid w:val="000A2DC2"/>
    <w:rsid w:val="000A7220"/>
    <w:rsid w:val="000A7BC7"/>
    <w:rsid w:val="000B141B"/>
    <w:rsid w:val="000B2915"/>
    <w:rsid w:val="000B489F"/>
    <w:rsid w:val="000C0491"/>
    <w:rsid w:val="000C1B7F"/>
    <w:rsid w:val="000C2AF1"/>
    <w:rsid w:val="000C3432"/>
    <w:rsid w:val="000C418E"/>
    <w:rsid w:val="000D0BEA"/>
    <w:rsid w:val="000D0DE9"/>
    <w:rsid w:val="000D1C2A"/>
    <w:rsid w:val="000D484E"/>
    <w:rsid w:val="000D4A04"/>
    <w:rsid w:val="000D4DC4"/>
    <w:rsid w:val="000E11C9"/>
    <w:rsid w:val="000E28BD"/>
    <w:rsid w:val="000E3170"/>
    <w:rsid w:val="000E3D87"/>
    <w:rsid w:val="000E45F9"/>
    <w:rsid w:val="000E6162"/>
    <w:rsid w:val="000E74FC"/>
    <w:rsid w:val="000E7587"/>
    <w:rsid w:val="000F0BBE"/>
    <w:rsid w:val="000F2110"/>
    <w:rsid w:val="000F4629"/>
    <w:rsid w:val="000F46D6"/>
    <w:rsid w:val="000F7148"/>
    <w:rsid w:val="00103660"/>
    <w:rsid w:val="00110D47"/>
    <w:rsid w:val="00115E6F"/>
    <w:rsid w:val="00116247"/>
    <w:rsid w:val="001169B0"/>
    <w:rsid w:val="0012224A"/>
    <w:rsid w:val="00122BF1"/>
    <w:rsid w:val="0012331B"/>
    <w:rsid w:val="001248EF"/>
    <w:rsid w:val="00125F0D"/>
    <w:rsid w:val="00125FC8"/>
    <w:rsid w:val="00144043"/>
    <w:rsid w:val="00145732"/>
    <w:rsid w:val="0014700D"/>
    <w:rsid w:val="00147DC8"/>
    <w:rsid w:val="00150065"/>
    <w:rsid w:val="001560D9"/>
    <w:rsid w:val="001605F1"/>
    <w:rsid w:val="0016365D"/>
    <w:rsid w:val="00172186"/>
    <w:rsid w:val="001723F8"/>
    <w:rsid w:val="001726E2"/>
    <w:rsid w:val="00173C8F"/>
    <w:rsid w:val="00174570"/>
    <w:rsid w:val="0018179C"/>
    <w:rsid w:val="0018602E"/>
    <w:rsid w:val="001875AB"/>
    <w:rsid w:val="00187D36"/>
    <w:rsid w:val="001915C2"/>
    <w:rsid w:val="00196908"/>
    <w:rsid w:val="001A0088"/>
    <w:rsid w:val="001A2799"/>
    <w:rsid w:val="001A40CE"/>
    <w:rsid w:val="001A40F6"/>
    <w:rsid w:val="001A5F7E"/>
    <w:rsid w:val="001A640A"/>
    <w:rsid w:val="001A7E33"/>
    <w:rsid w:val="001B17E9"/>
    <w:rsid w:val="001B1D77"/>
    <w:rsid w:val="001B5280"/>
    <w:rsid w:val="001B680B"/>
    <w:rsid w:val="001B77CB"/>
    <w:rsid w:val="001C0A94"/>
    <w:rsid w:val="001D101C"/>
    <w:rsid w:val="001E2194"/>
    <w:rsid w:val="001E2197"/>
    <w:rsid w:val="001E7C59"/>
    <w:rsid w:val="001F06D4"/>
    <w:rsid w:val="001F22DB"/>
    <w:rsid w:val="001F2CDA"/>
    <w:rsid w:val="001F318A"/>
    <w:rsid w:val="00202697"/>
    <w:rsid w:val="002070FD"/>
    <w:rsid w:val="00212454"/>
    <w:rsid w:val="00212D79"/>
    <w:rsid w:val="00215471"/>
    <w:rsid w:val="00216A1D"/>
    <w:rsid w:val="0022458F"/>
    <w:rsid w:val="00225CB2"/>
    <w:rsid w:val="0023463F"/>
    <w:rsid w:val="00235644"/>
    <w:rsid w:val="00236802"/>
    <w:rsid w:val="00240B2B"/>
    <w:rsid w:val="00241E4A"/>
    <w:rsid w:val="00245201"/>
    <w:rsid w:val="00253745"/>
    <w:rsid w:val="00255A4B"/>
    <w:rsid w:val="0026199B"/>
    <w:rsid w:val="00264346"/>
    <w:rsid w:val="002663B6"/>
    <w:rsid w:val="00271088"/>
    <w:rsid w:val="00272791"/>
    <w:rsid w:val="00274BD0"/>
    <w:rsid w:val="00276B2D"/>
    <w:rsid w:val="00280871"/>
    <w:rsid w:val="0028216A"/>
    <w:rsid w:val="0028442A"/>
    <w:rsid w:val="00286B29"/>
    <w:rsid w:val="0029109A"/>
    <w:rsid w:val="0029222D"/>
    <w:rsid w:val="00296698"/>
    <w:rsid w:val="002A191E"/>
    <w:rsid w:val="002A6628"/>
    <w:rsid w:val="002B093E"/>
    <w:rsid w:val="002B335B"/>
    <w:rsid w:val="002B4173"/>
    <w:rsid w:val="002B60B2"/>
    <w:rsid w:val="002B6741"/>
    <w:rsid w:val="002B6A31"/>
    <w:rsid w:val="002B6E23"/>
    <w:rsid w:val="002B72C4"/>
    <w:rsid w:val="002C1B88"/>
    <w:rsid w:val="002C2541"/>
    <w:rsid w:val="002C32B1"/>
    <w:rsid w:val="002C607A"/>
    <w:rsid w:val="002C7DBB"/>
    <w:rsid w:val="002D1864"/>
    <w:rsid w:val="002D2747"/>
    <w:rsid w:val="002D36C2"/>
    <w:rsid w:val="002D5788"/>
    <w:rsid w:val="002D62D1"/>
    <w:rsid w:val="002D6E78"/>
    <w:rsid w:val="002D7666"/>
    <w:rsid w:val="002E1689"/>
    <w:rsid w:val="002E2E90"/>
    <w:rsid w:val="002E6E29"/>
    <w:rsid w:val="002E70BB"/>
    <w:rsid w:val="002E76E5"/>
    <w:rsid w:val="002E79F4"/>
    <w:rsid w:val="002F0551"/>
    <w:rsid w:val="002F15C2"/>
    <w:rsid w:val="002F2223"/>
    <w:rsid w:val="002F3660"/>
    <w:rsid w:val="002F43D1"/>
    <w:rsid w:val="002F73E6"/>
    <w:rsid w:val="0030114B"/>
    <w:rsid w:val="003020C3"/>
    <w:rsid w:val="003051B1"/>
    <w:rsid w:val="00307029"/>
    <w:rsid w:val="0030728B"/>
    <w:rsid w:val="00310094"/>
    <w:rsid w:val="003104F7"/>
    <w:rsid w:val="003110FA"/>
    <w:rsid w:val="00311190"/>
    <w:rsid w:val="00314C3E"/>
    <w:rsid w:val="003159D1"/>
    <w:rsid w:val="00315FC6"/>
    <w:rsid w:val="003278E3"/>
    <w:rsid w:val="0033042B"/>
    <w:rsid w:val="0033385C"/>
    <w:rsid w:val="003344E8"/>
    <w:rsid w:val="00335987"/>
    <w:rsid w:val="00337FB9"/>
    <w:rsid w:val="003426E1"/>
    <w:rsid w:val="00345E94"/>
    <w:rsid w:val="0034668D"/>
    <w:rsid w:val="0035161B"/>
    <w:rsid w:val="0036135A"/>
    <w:rsid w:val="003646CA"/>
    <w:rsid w:val="00372A69"/>
    <w:rsid w:val="003852DE"/>
    <w:rsid w:val="003859FC"/>
    <w:rsid w:val="00391188"/>
    <w:rsid w:val="00393E50"/>
    <w:rsid w:val="00395A5C"/>
    <w:rsid w:val="003A0FFD"/>
    <w:rsid w:val="003A1FAE"/>
    <w:rsid w:val="003A7DC9"/>
    <w:rsid w:val="003B1235"/>
    <w:rsid w:val="003B185E"/>
    <w:rsid w:val="003B1AB7"/>
    <w:rsid w:val="003B38DE"/>
    <w:rsid w:val="003B417B"/>
    <w:rsid w:val="003B57EB"/>
    <w:rsid w:val="003C048E"/>
    <w:rsid w:val="003C0FAE"/>
    <w:rsid w:val="003C18B5"/>
    <w:rsid w:val="003C38CC"/>
    <w:rsid w:val="003C7E8C"/>
    <w:rsid w:val="003D1888"/>
    <w:rsid w:val="003D27A3"/>
    <w:rsid w:val="003D3016"/>
    <w:rsid w:val="003D46BE"/>
    <w:rsid w:val="003D4CD0"/>
    <w:rsid w:val="003E0313"/>
    <w:rsid w:val="003E033C"/>
    <w:rsid w:val="003E168A"/>
    <w:rsid w:val="003E4F06"/>
    <w:rsid w:val="003E54ED"/>
    <w:rsid w:val="003F0C24"/>
    <w:rsid w:val="003F529E"/>
    <w:rsid w:val="00401E91"/>
    <w:rsid w:val="00413CC8"/>
    <w:rsid w:val="004144FD"/>
    <w:rsid w:val="00416D28"/>
    <w:rsid w:val="004236AC"/>
    <w:rsid w:val="00426939"/>
    <w:rsid w:val="004303D1"/>
    <w:rsid w:val="0043067D"/>
    <w:rsid w:val="0043093F"/>
    <w:rsid w:val="00434303"/>
    <w:rsid w:val="0043773F"/>
    <w:rsid w:val="00442114"/>
    <w:rsid w:val="00442647"/>
    <w:rsid w:val="004465AE"/>
    <w:rsid w:val="00452FC8"/>
    <w:rsid w:val="004574D8"/>
    <w:rsid w:val="00460140"/>
    <w:rsid w:val="004614A2"/>
    <w:rsid w:val="00461DB2"/>
    <w:rsid w:val="0046284A"/>
    <w:rsid w:val="00464A2B"/>
    <w:rsid w:val="00467BE1"/>
    <w:rsid w:val="00476D3B"/>
    <w:rsid w:val="004827A8"/>
    <w:rsid w:val="00483937"/>
    <w:rsid w:val="00483A35"/>
    <w:rsid w:val="004A0D95"/>
    <w:rsid w:val="004A4C4F"/>
    <w:rsid w:val="004B14B9"/>
    <w:rsid w:val="004B46B1"/>
    <w:rsid w:val="004B4707"/>
    <w:rsid w:val="004B4E47"/>
    <w:rsid w:val="004B55FD"/>
    <w:rsid w:val="004C319C"/>
    <w:rsid w:val="004C344C"/>
    <w:rsid w:val="004C5407"/>
    <w:rsid w:val="004C72A4"/>
    <w:rsid w:val="004C77CA"/>
    <w:rsid w:val="004C78BB"/>
    <w:rsid w:val="004D10F7"/>
    <w:rsid w:val="004D1873"/>
    <w:rsid w:val="004D663B"/>
    <w:rsid w:val="004D7CEB"/>
    <w:rsid w:val="004E069A"/>
    <w:rsid w:val="004E148D"/>
    <w:rsid w:val="004E163F"/>
    <w:rsid w:val="004E3DA3"/>
    <w:rsid w:val="004E7E81"/>
    <w:rsid w:val="004F053F"/>
    <w:rsid w:val="004F282E"/>
    <w:rsid w:val="004F3F9C"/>
    <w:rsid w:val="004F63B9"/>
    <w:rsid w:val="00506B24"/>
    <w:rsid w:val="00511A07"/>
    <w:rsid w:val="005144F3"/>
    <w:rsid w:val="005145D1"/>
    <w:rsid w:val="00514B76"/>
    <w:rsid w:val="00516AE6"/>
    <w:rsid w:val="00517C75"/>
    <w:rsid w:val="005201BA"/>
    <w:rsid w:val="00525897"/>
    <w:rsid w:val="005260C0"/>
    <w:rsid w:val="005307CC"/>
    <w:rsid w:val="00535024"/>
    <w:rsid w:val="00535E17"/>
    <w:rsid w:val="00536220"/>
    <w:rsid w:val="00542378"/>
    <w:rsid w:val="00545D2C"/>
    <w:rsid w:val="00546F47"/>
    <w:rsid w:val="00551098"/>
    <w:rsid w:val="005537F0"/>
    <w:rsid w:val="00555442"/>
    <w:rsid w:val="0055728A"/>
    <w:rsid w:val="0055791D"/>
    <w:rsid w:val="005605A3"/>
    <w:rsid w:val="00562656"/>
    <w:rsid w:val="0056768F"/>
    <w:rsid w:val="00567E8D"/>
    <w:rsid w:val="00571496"/>
    <w:rsid w:val="0057173C"/>
    <w:rsid w:val="005750A0"/>
    <w:rsid w:val="00584D4D"/>
    <w:rsid w:val="0058580A"/>
    <w:rsid w:val="00586879"/>
    <w:rsid w:val="00586895"/>
    <w:rsid w:val="005904B8"/>
    <w:rsid w:val="00591D17"/>
    <w:rsid w:val="00591DF3"/>
    <w:rsid w:val="00593BB6"/>
    <w:rsid w:val="00594259"/>
    <w:rsid w:val="00595578"/>
    <w:rsid w:val="005A0CE3"/>
    <w:rsid w:val="005A1009"/>
    <w:rsid w:val="005A3E34"/>
    <w:rsid w:val="005A3EAF"/>
    <w:rsid w:val="005A5223"/>
    <w:rsid w:val="005A5261"/>
    <w:rsid w:val="005A5ABB"/>
    <w:rsid w:val="005A65F8"/>
    <w:rsid w:val="005A6BB2"/>
    <w:rsid w:val="005B262F"/>
    <w:rsid w:val="005B3560"/>
    <w:rsid w:val="005C0711"/>
    <w:rsid w:val="005C0AF4"/>
    <w:rsid w:val="005C32AA"/>
    <w:rsid w:val="005C34E3"/>
    <w:rsid w:val="005C7B2A"/>
    <w:rsid w:val="005D1719"/>
    <w:rsid w:val="005E13CB"/>
    <w:rsid w:val="005E2827"/>
    <w:rsid w:val="005E7126"/>
    <w:rsid w:val="005E78D6"/>
    <w:rsid w:val="005F3CED"/>
    <w:rsid w:val="00600ED8"/>
    <w:rsid w:val="00602A68"/>
    <w:rsid w:val="00602F8B"/>
    <w:rsid w:val="0060314E"/>
    <w:rsid w:val="00603F45"/>
    <w:rsid w:val="00612779"/>
    <w:rsid w:val="0061542C"/>
    <w:rsid w:val="006155B1"/>
    <w:rsid w:val="006176BE"/>
    <w:rsid w:val="00620A1C"/>
    <w:rsid w:val="006242DF"/>
    <w:rsid w:val="00624E62"/>
    <w:rsid w:val="00626CB3"/>
    <w:rsid w:val="00631265"/>
    <w:rsid w:val="00632C27"/>
    <w:rsid w:val="00632CF4"/>
    <w:rsid w:val="006331F8"/>
    <w:rsid w:val="006370CD"/>
    <w:rsid w:val="006376A0"/>
    <w:rsid w:val="00643E13"/>
    <w:rsid w:val="00644D9B"/>
    <w:rsid w:val="0064583E"/>
    <w:rsid w:val="0064745B"/>
    <w:rsid w:val="00652473"/>
    <w:rsid w:val="00654841"/>
    <w:rsid w:val="00656DF7"/>
    <w:rsid w:val="00662E85"/>
    <w:rsid w:val="00672564"/>
    <w:rsid w:val="006738B0"/>
    <w:rsid w:val="006738BD"/>
    <w:rsid w:val="00674964"/>
    <w:rsid w:val="0068218F"/>
    <w:rsid w:val="006869ED"/>
    <w:rsid w:val="00686D77"/>
    <w:rsid w:val="0068743A"/>
    <w:rsid w:val="00690BA9"/>
    <w:rsid w:val="00690FF4"/>
    <w:rsid w:val="00695C23"/>
    <w:rsid w:val="006961F1"/>
    <w:rsid w:val="00696A56"/>
    <w:rsid w:val="006A4D87"/>
    <w:rsid w:val="006A62F3"/>
    <w:rsid w:val="006A634A"/>
    <w:rsid w:val="006A6416"/>
    <w:rsid w:val="006B005D"/>
    <w:rsid w:val="006B0D4C"/>
    <w:rsid w:val="006B3708"/>
    <w:rsid w:val="006B3837"/>
    <w:rsid w:val="006B4935"/>
    <w:rsid w:val="006B515E"/>
    <w:rsid w:val="006B6399"/>
    <w:rsid w:val="006C1C07"/>
    <w:rsid w:val="006C2BBF"/>
    <w:rsid w:val="006C59FE"/>
    <w:rsid w:val="006C7E43"/>
    <w:rsid w:val="006D0745"/>
    <w:rsid w:val="006D4410"/>
    <w:rsid w:val="006D56C0"/>
    <w:rsid w:val="006D6002"/>
    <w:rsid w:val="006D65BA"/>
    <w:rsid w:val="006D7471"/>
    <w:rsid w:val="006E09D7"/>
    <w:rsid w:val="006E255F"/>
    <w:rsid w:val="006E2A93"/>
    <w:rsid w:val="006E2B98"/>
    <w:rsid w:val="006E2C11"/>
    <w:rsid w:val="006E6AC2"/>
    <w:rsid w:val="006F103E"/>
    <w:rsid w:val="006F17B4"/>
    <w:rsid w:val="006F55AE"/>
    <w:rsid w:val="006F6777"/>
    <w:rsid w:val="006F74FC"/>
    <w:rsid w:val="007008E7"/>
    <w:rsid w:val="007028A6"/>
    <w:rsid w:val="00704B0D"/>
    <w:rsid w:val="007124C9"/>
    <w:rsid w:val="0071676F"/>
    <w:rsid w:val="00720EF9"/>
    <w:rsid w:val="00723276"/>
    <w:rsid w:val="00726D8D"/>
    <w:rsid w:val="007311F2"/>
    <w:rsid w:val="00732391"/>
    <w:rsid w:val="00733AAF"/>
    <w:rsid w:val="00734CE9"/>
    <w:rsid w:val="0074012E"/>
    <w:rsid w:val="00740EA7"/>
    <w:rsid w:val="00743682"/>
    <w:rsid w:val="007444DB"/>
    <w:rsid w:val="00746627"/>
    <w:rsid w:val="00747F8D"/>
    <w:rsid w:val="00751EA0"/>
    <w:rsid w:val="00752C9F"/>
    <w:rsid w:val="0075468A"/>
    <w:rsid w:val="00761390"/>
    <w:rsid w:val="00765050"/>
    <w:rsid w:val="00773E91"/>
    <w:rsid w:val="0077636B"/>
    <w:rsid w:val="007824B4"/>
    <w:rsid w:val="0078704F"/>
    <w:rsid w:val="00790155"/>
    <w:rsid w:val="007937D1"/>
    <w:rsid w:val="00793C1A"/>
    <w:rsid w:val="0079536B"/>
    <w:rsid w:val="007A1CBF"/>
    <w:rsid w:val="007A22E4"/>
    <w:rsid w:val="007A4107"/>
    <w:rsid w:val="007A6804"/>
    <w:rsid w:val="007B2B42"/>
    <w:rsid w:val="007B47F5"/>
    <w:rsid w:val="007B6D68"/>
    <w:rsid w:val="007B7A13"/>
    <w:rsid w:val="007C5F35"/>
    <w:rsid w:val="007C6678"/>
    <w:rsid w:val="007D1B5A"/>
    <w:rsid w:val="007D30A6"/>
    <w:rsid w:val="007D4202"/>
    <w:rsid w:val="007D59D9"/>
    <w:rsid w:val="007D5BBC"/>
    <w:rsid w:val="007D5D5B"/>
    <w:rsid w:val="007D6F3A"/>
    <w:rsid w:val="007D78BC"/>
    <w:rsid w:val="007E1969"/>
    <w:rsid w:val="007E2E67"/>
    <w:rsid w:val="007E6C91"/>
    <w:rsid w:val="007F1309"/>
    <w:rsid w:val="007F2648"/>
    <w:rsid w:val="007F36E1"/>
    <w:rsid w:val="007F3EF1"/>
    <w:rsid w:val="007F46B9"/>
    <w:rsid w:val="007F749B"/>
    <w:rsid w:val="00802E45"/>
    <w:rsid w:val="00803E57"/>
    <w:rsid w:val="008060A7"/>
    <w:rsid w:val="0081357E"/>
    <w:rsid w:val="00813630"/>
    <w:rsid w:val="00816DD8"/>
    <w:rsid w:val="00817723"/>
    <w:rsid w:val="00823095"/>
    <w:rsid w:val="00823B81"/>
    <w:rsid w:val="00823CD1"/>
    <w:rsid w:val="0082714C"/>
    <w:rsid w:val="00832F03"/>
    <w:rsid w:val="0083418D"/>
    <w:rsid w:val="0083493F"/>
    <w:rsid w:val="00841C4B"/>
    <w:rsid w:val="00843533"/>
    <w:rsid w:val="00844272"/>
    <w:rsid w:val="008472D7"/>
    <w:rsid w:val="008515E2"/>
    <w:rsid w:val="00854951"/>
    <w:rsid w:val="0085630B"/>
    <w:rsid w:val="00861CBF"/>
    <w:rsid w:val="008624F2"/>
    <w:rsid w:val="008639F1"/>
    <w:rsid w:val="00875629"/>
    <w:rsid w:val="00876E1E"/>
    <w:rsid w:val="00877BE1"/>
    <w:rsid w:val="0088017C"/>
    <w:rsid w:val="00883115"/>
    <w:rsid w:val="00884EB7"/>
    <w:rsid w:val="008858B1"/>
    <w:rsid w:val="00887736"/>
    <w:rsid w:val="00890664"/>
    <w:rsid w:val="00890BF3"/>
    <w:rsid w:val="00890CB4"/>
    <w:rsid w:val="008912B6"/>
    <w:rsid w:val="00894983"/>
    <w:rsid w:val="00895580"/>
    <w:rsid w:val="008973E1"/>
    <w:rsid w:val="00897CAC"/>
    <w:rsid w:val="008A13B4"/>
    <w:rsid w:val="008A200A"/>
    <w:rsid w:val="008A4328"/>
    <w:rsid w:val="008A4E7E"/>
    <w:rsid w:val="008A74B9"/>
    <w:rsid w:val="008B190D"/>
    <w:rsid w:val="008B5500"/>
    <w:rsid w:val="008B6B1C"/>
    <w:rsid w:val="008B75A3"/>
    <w:rsid w:val="008C0657"/>
    <w:rsid w:val="008C09EC"/>
    <w:rsid w:val="008C0C54"/>
    <w:rsid w:val="008C16F1"/>
    <w:rsid w:val="008C2758"/>
    <w:rsid w:val="008C383B"/>
    <w:rsid w:val="008C4E53"/>
    <w:rsid w:val="008C6DA0"/>
    <w:rsid w:val="008C73AF"/>
    <w:rsid w:val="008D2EE9"/>
    <w:rsid w:val="008D2FED"/>
    <w:rsid w:val="008D3E8D"/>
    <w:rsid w:val="008D4C1B"/>
    <w:rsid w:val="008E00A8"/>
    <w:rsid w:val="008E06C1"/>
    <w:rsid w:val="008E0DEB"/>
    <w:rsid w:val="008E1FBB"/>
    <w:rsid w:val="008E26E7"/>
    <w:rsid w:val="008F4829"/>
    <w:rsid w:val="008F577A"/>
    <w:rsid w:val="009015F4"/>
    <w:rsid w:val="00901CEA"/>
    <w:rsid w:val="009045B8"/>
    <w:rsid w:val="00905314"/>
    <w:rsid w:val="00905514"/>
    <w:rsid w:val="00905D40"/>
    <w:rsid w:val="0090682D"/>
    <w:rsid w:val="0090780E"/>
    <w:rsid w:val="009109D6"/>
    <w:rsid w:val="009113BC"/>
    <w:rsid w:val="00913A5A"/>
    <w:rsid w:val="00923578"/>
    <w:rsid w:val="00924C99"/>
    <w:rsid w:val="009309F1"/>
    <w:rsid w:val="00933763"/>
    <w:rsid w:val="00935C97"/>
    <w:rsid w:val="0093710F"/>
    <w:rsid w:val="009473BD"/>
    <w:rsid w:val="0095434F"/>
    <w:rsid w:val="009612D3"/>
    <w:rsid w:val="00965B2F"/>
    <w:rsid w:val="009673EE"/>
    <w:rsid w:val="0097291D"/>
    <w:rsid w:val="009750C2"/>
    <w:rsid w:val="009754F3"/>
    <w:rsid w:val="00975834"/>
    <w:rsid w:val="0097793F"/>
    <w:rsid w:val="00982325"/>
    <w:rsid w:val="00983427"/>
    <w:rsid w:val="00983650"/>
    <w:rsid w:val="00983954"/>
    <w:rsid w:val="00984BA8"/>
    <w:rsid w:val="00986E6C"/>
    <w:rsid w:val="00990A2A"/>
    <w:rsid w:val="00990E42"/>
    <w:rsid w:val="00991E9A"/>
    <w:rsid w:val="00995917"/>
    <w:rsid w:val="00995E13"/>
    <w:rsid w:val="0099721B"/>
    <w:rsid w:val="00997788"/>
    <w:rsid w:val="00997F4D"/>
    <w:rsid w:val="009A15A2"/>
    <w:rsid w:val="009A336F"/>
    <w:rsid w:val="009A3DCB"/>
    <w:rsid w:val="009B0C45"/>
    <w:rsid w:val="009B3485"/>
    <w:rsid w:val="009B4CDE"/>
    <w:rsid w:val="009B5920"/>
    <w:rsid w:val="009B5F17"/>
    <w:rsid w:val="009C13CE"/>
    <w:rsid w:val="009C20EF"/>
    <w:rsid w:val="009C38D5"/>
    <w:rsid w:val="009C3956"/>
    <w:rsid w:val="009C63A5"/>
    <w:rsid w:val="009C6616"/>
    <w:rsid w:val="009C6811"/>
    <w:rsid w:val="009C6CFF"/>
    <w:rsid w:val="009D2C12"/>
    <w:rsid w:val="009D7265"/>
    <w:rsid w:val="009D764F"/>
    <w:rsid w:val="009D7D9B"/>
    <w:rsid w:val="009E185B"/>
    <w:rsid w:val="009E605F"/>
    <w:rsid w:val="009E60F0"/>
    <w:rsid w:val="009F1785"/>
    <w:rsid w:val="009F5578"/>
    <w:rsid w:val="009F5E8E"/>
    <w:rsid w:val="00A0063A"/>
    <w:rsid w:val="00A03C4C"/>
    <w:rsid w:val="00A12643"/>
    <w:rsid w:val="00A1420B"/>
    <w:rsid w:val="00A17657"/>
    <w:rsid w:val="00A2178A"/>
    <w:rsid w:val="00A232B0"/>
    <w:rsid w:val="00A248D8"/>
    <w:rsid w:val="00A25956"/>
    <w:rsid w:val="00A30D00"/>
    <w:rsid w:val="00A34CC5"/>
    <w:rsid w:val="00A35BE9"/>
    <w:rsid w:val="00A35ED2"/>
    <w:rsid w:val="00A379C8"/>
    <w:rsid w:val="00A40048"/>
    <w:rsid w:val="00A458BE"/>
    <w:rsid w:val="00A50570"/>
    <w:rsid w:val="00A5120A"/>
    <w:rsid w:val="00A52D1C"/>
    <w:rsid w:val="00A5345C"/>
    <w:rsid w:val="00A5510D"/>
    <w:rsid w:val="00A62165"/>
    <w:rsid w:val="00A64660"/>
    <w:rsid w:val="00A64A9D"/>
    <w:rsid w:val="00A6684F"/>
    <w:rsid w:val="00A67132"/>
    <w:rsid w:val="00A71D25"/>
    <w:rsid w:val="00A80311"/>
    <w:rsid w:val="00A83D4F"/>
    <w:rsid w:val="00A85458"/>
    <w:rsid w:val="00A8664D"/>
    <w:rsid w:val="00A86CDB"/>
    <w:rsid w:val="00A876D1"/>
    <w:rsid w:val="00A937E5"/>
    <w:rsid w:val="00AA23D3"/>
    <w:rsid w:val="00AB0258"/>
    <w:rsid w:val="00AB14A6"/>
    <w:rsid w:val="00AB1619"/>
    <w:rsid w:val="00AB7411"/>
    <w:rsid w:val="00AC1D89"/>
    <w:rsid w:val="00AC25AF"/>
    <w:rsid w:val="00AC2EA6"/>
    <w:rsid w:val="00AC3313"/>
    <w:rsid w:val="00AC472E"/>
    <w:rsid w:val="00AC696F"/>
    <w:rsid w:val="00AD30E8"/>
    <w:rsid w:val="00AD7AA9"/>
    <w:rsid w:val="00AE03DD"/>
    <w:rsid w:val="00AE3FEA"/>
    <w:rsid w:val="00AE413D"/>
    <w:rsid w:val="00AE5015"/>
    <w:rsid w:val="00AE5DE5"/>
    <w:rsid w:val="00AE64DA"/>
    <w:rsid w:val="00AF0F6A"/>
    <w:rsid w:val="00AF11EB"/>
    <w:rsid w:val="00AF13D6"/>
    <w:rsid w:val="00AF24CF"/>
    <w:rsid w:val="00AF47B0"/>
    <w:rsid w:val="00AF4B82"/>
    <w:rsid w:val="00AF4D54"/>
    <w:rsid w:val="00AF5A54"/>
    <w:rsid w:val="00B02284"/>
    <w:rsid w:val="00B026E6"/>
    <w:rsid w:val="00B05849"/>
    <w:rsid w:val="00B05B86"/>
    <w:rsid w:val="00B06AFE"/>
    <w:rsid w:val="00B0778F"/>
    <w:rsid w:val="00B12991"/>
    <w:rsid w:val="00B14282"/>
    <w:rsid w:val="00B15399"/>
    <w:rsid w:val="00B25BD9"/>
    <w:rsid w:val="00B31EEB"/>
    <w:rsid w:val="00B3402F"/>
    <w:rsid w:val="00B34425"/>
    <w:rsid w:val="00B402A4"/>
    <w:rsid w:val="00B407EC"/>
    <w:rsid w:val="00B478FB"/>
    <w:rsid w:val="00B507F1"/>
    <w:rsid w:val="00B51AD5"/>
    <w:rsid w:val="00B521BA"/>
    <w:rsid w:val="00B52B6E"/>
    <w:rsid w:val="00B546C4"/>
    <w:rsid w:val="00B54896"/>
    <w:rsid w:val="00B56A03"/>
    <w:rsid w:val="00B57757"/>
    <w:rsid w:val="00B62D80"/>
    <w:rsid w:val="00B75049"/>
    <w:rsid w:val="00B80EF8"/>
    <w:rsid w:val="00B83C37"/>
    <w:rsid w:val="00B8631C"/>
    <w:rsid w:val="00B87E3F"/>
    <w:rsid w:val="00B9020C"/>
    <w:rsid w:val="00B91D35"/>
    <w:rsid w:val="00B94486"/>
    <w:rsid w:val="00BA0BBB"/>
    <w:rsid w:val="00BA7B66"/>
    <w:rsid w:val="00BA7C17"/>
    <w:rsid w:val="00BB1678"/>
    <w:rsid w:val="00BB4587"/>
    <w:rsid w:val="00BB7CFD"/>
    <w:rsid w:val="00BC227E"/>
    <w:rsid w:val="00BC302F"/>
    <w:rsid w:val="00BC5AE1"/>
    <w:rsid w:val="00BC702E"/>
    <w:rsid w:val="00BC75BD"/>
    <w:rsid w:val="00BD1267"/>
    <w:rsid w:val="00BD3621"/>
    <w:rsid w:val="00BD4FDE"/>
    <w:rsid w:val="00BD62F5"/>
    <w:rsid w:val="00BD6E03"/>
    <w:rsid w:val="00BE2681"/>
    <w:rsid w:val="00BE5617"/>
    <w:rsid w:val="00BE5BBE"/>
    <w:rsid w:val="00BF0372"/>
    <w:rsid w:val="00BF08B3"/>
    <w:rsid w:val="00BF1AF9"/>
    <w:rsid w:val="00BF2973"/>
    <w:rsid w:val="00BF2C77"/>
    <w:rsid w:val="00C023B1"/>
    <w:rsid w:val="00C02AF4"/>
    <w:rsid w:val="00C05D35"/>
    <w:rsid w:val="00C12CF0"/>
    <w:rsid w:val="00C15F76"/>
    <w:rsid w:val="00C16E62"/>
    <w:rsid w:val="00C206C3"/>
    <w:rsid w:val="00C22D8E"/>
    <w:rsid w:val="00C2455E"/>
    <w:rsid w:val="00C265FB"/>
    <w:rsid w:val="00C26878"/>
    <w:rsid w:val="00C270DD"/>
    <w:rsid w:val="00C275A4"/>
    <w:rsid w:val="00C31700"/>
    <w:rsid w:val="00C31D74"/>
    <w:rsid w:val="00C321CB"/>
    <w:rsid w:val="00C37B7B"/>
    <w:rsid w:val="00C400FC"/>
    <w:rsid w:val="00C41872"/>
    <w:rsid w:val="00C41CF6"/>
    <w:rsid w:val="00C42CBC"/>
    <w:rsid w:val="00C55D73"/>
    <w:rsid w:val="00C564EB"/>
    <w:rsid w:val="00C569DF"/>
    <w:rsid w:val="00C5783E"/>
    <w:rsid w:val="00C637AC"/>
    <w:rsid w:val="00C63D69"/>
    <w:rsid w:val="00C660E5"/>
    <w:rsid w:val="00C66905"/>
    <w:rsid w:val="00C6751B"/>
    <w:rsid w:val="00C77200"/>
    <w:rsid w:val="00C856F3"/>
    <w:rsid w:val="00C906E1"/>
    <w:rsid w:val="00C9215D"/>
    <w:rsid w:val="00C931A0"/>
    <w:rsid w:val="00C94B82"/>
    <w:rsid w:val="00CA4EF1"/>
    <w:rsid w:val="00CA567B"/>
    <w:rsid w:val="00CA6416"/>
    <w:rsid w:val="00CB2351"/>
    <w:rsid w:val="00CB30CA"/>
    <w:rsid w:val="00CB3E13"/>
    <w:rsid w:val="00CC0155"/>
    <w:rsid w:val="00CC3634"/>
    <w:rsid w:val="00CC397E"/>
    <w:rsid w:val="00CC39CF"/>
    <w:rsid w:val="00CC414B"/>
    <w:rsid w:val="00CC5291"/>
    <w:rsid w:val="00CD0C03"/>
    <w:rsid w:val="00CD0E35"/>
    <w:rsid w:val="00CD11DC"/>
    <w:rsid w:val="00CD36C5"/>
    <w:rsid w:val="00CE2BD5"/>
    <w:rsid w:val="00CE3ECC"/>
    <w:rsid w:val="00CE4BA4"/>
    <w:rsid w:val="00CE6A59"/>
    <w:rsid w:val="00CF0699"/>
    <w:rsid w:val="00CF3453"/>
    <w:rsid w:val="00CF37B7"/>
    <w:rsid w:val="00CF3D11"/>
    <w:rsid w:val="00CF3D43"/>
    <w:rsid w:val="00CF5C84"/>
    <w:rsid w:val="00CF6380"/>
    <w:rsid w:val="00CF6A3F"/>
    <w:rsid w:val="00D00E4D"/>
    <w:rsid w:val="00D0108F"/>
    <w:rsid w:val="00D01E8A"/>
    <w:rsid w:val="00D04492"/>
    <w:rsid w:val="00D074EE"/>
    <w:rsid w:val="00D077D0"/>
    <w:rsid w:val="00D11019"/>
    <w:rsid w:val="00D178BE"/>
    <w:rsid w:val="00D23D7E"/>
    <w:rsid w:val="00D25119"/>
    <w:rsid w:val="00D25956"/>
    <w:rsid w:val="00D26720"/>
    <w:rsid w:val="00D34698"/>
    <w:rsid w:val="00D36F40"/>
    <w:rsid w:val="00D401D2"/>
    <w:rsid w:val="00D433D2"/>
    <w:rsid w:val="00D505B0"/>
    <w:rsid w:val="00D506D3"/>
    <w:rsid w:val="00D60339"/>
    <w:rsid w:val="00D60F30"/>
    <w:rsid w:val="00D61658"/>
    <w:rsid w:val="00D61736"/>
    <w:rsid w:val="00D667DE"/>
    <w:rsid w:val="00D70074"/>
    <w:rsid w:val="00D71862"/>
    <w:rsid w:val="00D71CD8"/>
    <w:rsid w:val="00D72150"/>
    <w:rsid w:val="00D74B89"/>
    <w:rsid w:val="00D766EF"/>
    <w:rsid w:val="00D77C1A"/>
    <w:rsid w:val="00D8123D"/>
    <w:rsid w:val="00D83AF3"/>
    <w:rsid w:val="00D856AF"/>
    <w:rsid w:val="00D859EA"/>
    <w:rsid w:val="00D8684C"/>
    <w:rsid w:val="00D86F6F"/>
    <w:rsid w:val="00D93FC7"/>
    <w:rsid w:val="00D955F8"/>
    <w:rsid w:val="00DA047B"/>
    <w:rsid w:val="00DA0B54"/>
    <w:rsid w:val="00DA17E0"/>
    <w:rsid w:val="00DA41E8"/>
    <w:rsid w:val="00DA4DB3"/>
    <w:rsid w:val="00DB26F1"/>
    <w:rsid w:val="00DB3310"/>
    <w:rsid w:val="00DB4C8B"/>
    <w:rsid w:val="00DB5073"/>
    <w:rsid w:val="00DB57C5"/>
    <w:rsid w:val="00DB5CA3"/>
    <w:rsid w:val="00DC0C81"/>
    <w:rsid w:val="00DC0FDF"/>
    <w:rsid w:val="00DC2C28"/>
    <w:rsid w:val="00DC327E"/>
    <w:rsid w:val="00DC35E8"/>
    <w:rsid w:val="00DC6887"/>
    <w:rsid w:val="00DC7D42"/>
    <w:rsid w:val="00DD02CF"/>
    <w:rsid w:val="00DD135C"/>
    <w:rsid w:val="00DD20F8"/>
    <w:rsid w:val="00DD3CB8"/>
    <w:rsid w:val="00DD421A"/>
    <w:rsid w:val="00DD4406"/>
    <w:rsid w:val="00DD4EDC"/>
    <w:rsid w:val="00DE01F5"/>
    <w:rsid w:val="00DE18DF"/>
    <w:rsid w:val="00DE3552"/>
    <w:rsid w:val="00DE6EF6"/>
    <w:rsid w:val="00DE7035"/>
    <w:rsid w:val="00DF13B7"/>
    <w:rsid w:val="00DF2EFF"/>
    <w:rsid w:val="00DF31A2"/>
    <w:rsid w:val="00DF7233"/>
    <w:rsid w:val="00E027B7"/>
    <w:rsid w:val="00E10DE4"/>
    <w:rsid w:val="00E1426B"/>
    <w:rsid w:val="00E15A08"/>
    <w:rsid w:val="00E20160"/>
    <w:rsid w:val="00E2063B"/>
    <w:rsid w:val="00E231E2"/>
    <w:rsid w:val="00E304E7"/>
    <w:rsid w:val="00E358EA"/>
    <w:rsid w:val="00E35EE5"/>
    <w:rsid w:val="00E36215"/>
    <w:rsid w:val="00E41406"/>
    <w:rsid w:val="00E46740"/>
    <w:rsid w:val="00E47520"/>
    <w:rsid w:val="00E47879"/>
    <w:rsid w:val="00E50D97"/>
    <w:rsid w:val="00E52C11"/>
    <w:rsid w:val="00E5493B"/>
    <w:rsid w:val="00E56653"/>
    <w:rsid w:val="00E577D1"/>
    <w:rsid w:val="00E600EC"/>
    <w:rsid w:val="00E61AF6"/>
    <w:rsid w:val="00E62365"/>
    <w:rsid w:val="00E64BDE"/>
    <w:rsid w:val="00E76057"/>
    <w:rsid w:val="00E763E8"/>
    <w:rsid w:val="00E834EA"/>
    <w:rsid w:val="00E85D8C"/>
    <w:rsid w:val="00E8694B"/>
    <w:rsid w:val="00E86FD5"/>
    <w:rsid w:val="00E8714C"/>
    <w:rsid w:val="00E90536"/>
    <w:rsid w:val="00E91A4A"/>
    <w:rsid w:val="00E9298C"/>
    <w:rsid w:val="00E92B39"/>
    <w:rsid w:val="00E94246"/>
    <w:rsid w:val="00E94B91"/>
    <w:rsid w:val="00E95CD7"/>
    <w:rsid w:val="00E96CD5"/>
    <w:rsid w:val="00E97209"/>
    <w:rsid w:val="00EA0AEF"/>
    <w:rsid w:val="00EA2226"/>
    <w:rsid w:val="00EA2D4E"/>
    <w:rsid w:val="00EA43BE"/>
    <w:rsid w:val="00EA4CC2"/>
    <w:rsid w:val="00EA771F"/>
    <w:rsid w:val="00EB04EC"/>
    <w:rsid w:val="00EB0F28"/>
    <w:rsid w:val="00EB65BE"/>
    <w:rsid w:val="00EC2A2A"/>
    <w:rsid w:val="00EC527B"/>
    <w:rsid w:val="00EC5979"/>
    <w:rsid w:val="00EC64B0"/>
    <w:rsid w:val="00EC70EC"/>
    <w:rsid w:val="00ED0EF6"/>
    <w:rsid w:val="00ED32C2"/>
    <w:rsid w:val="00ED3E8A"/>
    <w:rsid w:val="00ED6EBF"/>
    <w:rsid w:val="00EE12C7"/>
    <w:rsid w:val="00EE62E3"/>
    <w:rsid w:val="00EF204C"/>
    <w:rsid w:val="00EF2A0F"/>
    <w:rsid w:val="00EF2D37"/>
    <w:rsid w:val="00EF4FB5"/>
    <w:rsid w:val="00F006F3"/>
    <w:rsid w:val="00F00A8E"/>
    <w:rsid w:val="00F012F0"/>
    <w:rsid w:val="00F01952"/>
    <w:rsid w:val="00F06CB3"/>
    <w:rsid w:val="00F10F9E"/>
    <w:rsid w:val="00F156CE"/>
    <w:rsid w:val="00F21BCC"/>
    <w:rsid w:val="00F2703C"/>
    <w:rsid w:val="00F30627"/>
    <w:rsid w:val="00F325CC"/>
    <w:rsid w:val="00F330F9"/>
    <w:rsid w:val="00F35043"/>
    <w:rsid w:val="00F410D2"/>
    <w:rsid w:val="00F4168A"/>
    <w:rsid w:val="00F45A3F"/>
    <w:rsid w:val="00F506BE"/>
    <w:rsid w:val="00F50729"/>
    <w:rsid w:val="00F50D87"/>
    <w:rsid w:val="00F52F9E"/>
    <w:rsid w:val="00F54B0C"/>
    <w:rsid w:val="00F5648A"/>
    <w:rsid w:val="00F56E8F"/>
    <w:rsid w:val="00F607F2"/>
    <w:rsid w:val="00F61249"/>
    <w:rsid w:val="00F656C1"/>
    <w:rsid w:val="00F658B7"/>
    <w:rsid w:val="00F73B8F"/>
    <w:rsid w:val="00F77ED5"/>
    <w:rsid w:val="00F807E8"/>
    <w:rsid w:val="00F82D92"/>
    <w:rsid w:val="00F83520"/>
    <w:rsid w:val="00F86D24"/>
    <w:rsid w:val="00F90C74"/>
    <w:rsid w:val="00F91E17"/>
    <w:rsid w:val="00F92304"/>
    <w:rsid w:val="00F96A1E"/>
    <w:rsid w:val="00FA30C4"/>
    <w:rsid w:val="00FA5A16"/>
    <w:rsid w:val="00FA66A9"/>
    <w:rsid w:val="00FA761B"/>
    <w:rsid w:val="00FB2281"/>
    <w:rsid w:val="00FB3E59"/>
    <w:rsid w:val="00FB505D"/>
    <w:rsid w:val="00FC35A3"/>
    <w:rsid w:val="00FD1B2B"/>
    <w:rsid w:val="00FD1E3F"/>
    <w:rsid w:val="00FD256F"/>
    <w:rsid w:val="00FD57DD"/>
    <w:rsid w:val="00FD6BFF"/>
    <w:rsid w:val="00FD756A"/>
    <w:rsid w:val="00FD7B5C"/>
    <w:rsid w:val="00FE271B"/>
    <w:rsid w:val="00FE486C"/>
    <w:rsid w:val="00FE6F99"/>
    <w:rsid w:val="00FF0549"/>
    <w:rsid w:val="00FF078D"/>
    <w:rsid w:val="00FF2F56"/>
    <w:rsid w:val="00FF35E7"/>
    <w:rsid w:val="00FF416F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7C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97CAC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97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al">
    <w:name w:val="val"/>
    <w:basedOn w:val="a0"/>
    <w:rsid w:val="00897CAC"/>
  </w:style>
  <w:style w:type="paragraph" w:styleId="a6">
    <w:name w:val="Body Text"/>
    <w:basedOn w:val="a"/>
    <w:link w:val="a7"/>
    <w:rsid w:val="00897CAC"/>
    <w:pPr>
      <w:suppressAutoHyphens/>
      <w:spacing w:after="120"/>
    </w:pPr>
    <w:rPr>
      <w:rFonts w:eastAsia="Droid Sans Fallback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97CAC"/>
    <w:rPr>
      <w:rFonts w:ascii="Times New Roman" w:eastAsia="Droid Sans Fallback" w:hAnsi="Times New Roman" w:cs="Times New Roman"/>
      <w:kern w:val="1"/>
      <w:sz w:val="20"/>
      <w:szCs w:val="20"/>
      <w:lang w:eastAsia="ar-SA"/>
    </w:rPr>
  </w:style>
  <w:style w:type="paragraph" w:customStyle="1" w:styleId="1">
    <w:name w:val="Обычный (веб)1"/>
    <w:rsid w:val="00897CAC"/>
    <w:pPr>
      <w:suppressAutoHyphens/>
      <w:spacing w:before="100" w:after="10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C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C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7B2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dullin_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za_ye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ki_ale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gabdullin</dc:creator>
  <cp:lastModifiedBy>gabdullin</cp:lastModifiedBy>
  <cp:revision>2</cp:revision>
  <dcterms:created xsi:type="dcterms:W3CDTF">2016-03-02T04:59:00Z</dcterms:created>
  <dcterms:modified xsi:type="dcterms:W3CDTF">2016-03-02T04:59:00Z</dcterms:modified>
</cp:coreProperties>
</file>